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3" w:type="dxa"/>
        <w:tblInd w:w="-69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259"/>
        <w:gridCol w:w="1257"/>
        <w:gridCol w:w="1258"/>
        <w:gridCol w:w="1257"/>
        <w:gridCol w:w="1257"/>
        <w:gridCol w:w="1258"/>
      </w:tblGrid>
      <w:tr w:rsidR="00E403D8" w14:paraId="5277D676" w14:textId="77777777" w:rsidTr="00E403D8">
        <w:tc>
          <w:tcPr>
            <w:tcW w:w="32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2B00DD" w14:textId="77777777" w:rsidR="00E403D8" w:rsidRDefault="00E403D8">
            <w:pPr>
              <w:pStyle w:val="a3"/>
              <w:snapToGrid w:val="0"/>
              <w:rPr>
                <w:rStyle w:val="a4"/>
                <w:sz w:val="28"/>
                <w:szCs w:val="28"/>
              </w:rPr>
            </w:pPr>
            <w:r>
              <w:rPr>
                <w:rStyle w:val="a4"/>
              </w:rPr>
              <w:t xml:space="preserve">        </w:t>
            </w:r>
            <w:r>
              <w:rPr>
                <w:rStyle w:val="a4"/>
                <w:sz w:val="28"/>
                <w:szCs w:val="28"/>
              </w:rPr>
              <w:t xml:space="preserve"> Базовая часть</w:t>
            </w:r>
          </w:p>
        </w:tc>
        <w:tc>
          <w:tcPr>
            <w:tcW w:w="75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CEF95" w14:textId="52B7100E" w:rsidR="00E403D8" w:rsidRDefault="00E403D8">
            <w:pPr>
              <w:pStyle w:val="a3"/>
              <w:snapToGrid w:val="0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4"/>
                <w:szCs w:val="24"/>
              </w:rPr>
              <w:t xml:space="preserve">             </w:t>
            </w:r>
            <w:r>
              <w:rPr>
                <w:rStyle w:val="a4"/>
                <w:sz w:val="28"/>
                <w:szCs w:val="28"/>
              </w:rPr>
              <w:t xml:space="preserve">      Количество занятий в неделю</w:t>
            </w:r>
            <w:r w:rsidR="00B02FE6">
              <w:rPr>
                <w:rStyle w:val="a4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0510040B" w14:textId="77777777" w:rsidR="00E403D8" w:rsidRDefault="00E403D8">
            <w:pPr>
              <w:pStyle w:val="a3"/>
              <w:snapToGrid w:val="0"/>
            </w:pPr>
          </w:p>
        </w:tc>
      </w:tr>
      <w:tr w:rsidR="00E403D8" w14:paraId="63056E1B" w14:textId="77777777" w:rsidTr="00066B3B">
        <w:tc>
          <w:tcPr>
            <w:tcW w:w="32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6B5D1C" w14:textId="77777777" w:rsidR="00E403D8" w:rsidRDefault="00E403D8">
            <w:pPr>
              <w:rPr>
                <w:rStyle w:val="a4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DFD8C1" w14:textId="128A42E5" w:rsidR="00E403D8" w:rsidRDefault="00E403D8">
            <w:pPr>
              <w:pStyle w:val="a3"/>
              <w:snapToGrid w:val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1-2 лет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241BE" w14:textId="6E1C9CD8" w:rsidR="00E403D8" w:rsidRDefault="00E403D8" w:rsidP="00066B3B">
            <w:pPr>
              <w:pStyle w:val="a3"/>
              <w:snapToGrid w:val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2-3 лет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8B5F4C" w14:textId="74191EA6" w:rsidR="00E403D8" w:rsidRDefault="00E403D8">
            <w:pPr>
              <w:pStyle w:val="a3"/>
              <w:snapToGrid w:val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  3-4 года 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D3B1C4" w14:textId="5F178944" w:rsidR="00E403D8" w:rsidRDefault="00E403D8">
            <w:pPr>
              <w:pStyle w:val="a3"/>
              <w:snapToGrid w:val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   4-5 лет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5766CD" w14:textId="6D67EC80" w:rsidR="00E403D8" w:rsidRDefault="00E403D8">
            <w:pPr>
              <w:pStyle w:val="a3"/>
              <w:snapToGrid w:val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  5-6 лет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0F7B98" w14:textId="32227CC0" w:rsidR="00E403D8" w:rsidRDefault="00E403D8">
            <w:pPr>
              <w:pStyle w:val="a3"/>
              <w:snapToGrid w:val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6-7 лет</w:t>
            </w:r>
          </w:p>
        </w:tc>
      </w:tr>
      <w:tr w:rsidR="00E403D8" w14:paraId="470DB1FA" w14:textId="77777777" w:rsidTr="00E403D8">
        <w:tc>
          <w:tcPr>
            <w:tcW w:w="1075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DE456" w14:textId="44F0E479" w:rsidR="00E403D8" w:rsidRDefault="00E403D8" w:rsidP="00E403D8">
            <w:pPr>
              <w:pStyle w:val="a3"/>
              <w:snapToGrid w:val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Физическое развитие</w:t>
            </w:r>
          </w:p>
        </w:tc>
      </w:tr>
      <w:tr w:rsidR="00E403D8" w14:paraId="5297CBE1" w14:textId="77777777" w:rsidTr="00066B3B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718B86" w14:textId="77777777" w:rsidR="00E403D8" w:rsidRDefault="00E403D8">
            <w:pPr>
              <w:pStyle w:val="a3"/>
              <w:snapToGrid w:val="0"/>
              <w:rPr>
                <w:rStyle w:val="a5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i w:val="0"/>
                <w:iCs w:val="0"/>
                <w:sz w:val="24"/>
                <w:szCs w:val="24"/>
              </w:rPr>
              <w:t>Физическая культура</w:t>
            </w:r>
          </w:p>
          <w:p w14:paraId="66028D5C" w14:textId="77777777" w:rsidR="00E403D8" w:rsidRDefault="00E403D8">
            <w:pPr>
              <w:pStyle w:val="a3"/>
            </w:pP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F60207" w14:textId="1F28821E" w:rsidR="00E403D8" w:rsidRDefault="00E403D8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DF41A" w14:textId="70147C68" w:rsidR="00E403D8" w:rsidRDefault="00E403D8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B886D6" w14:textId="545D08DA" w:rsidR="00E403D8" w:rsidRDefault="00E403D8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196D60" w14:textId="102964DF" w:rsidR="00E403D8" w:rsidRDefault="00E403D8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85C71A" w14:textId="1F0F720A" w:rsidR="00E403D8" w:rsidRDefault="00E403D8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34185E" w14:textId="2E96B7DC" w:rsidR="00E403D8" w:rsidRDefault="00E403D8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403D8" w14:paraId="483F1073" w14:textId="77777777" w:rsidTr="00E403D8">
        <w:tc>
          <w:tcPr>
            <w:tcW w:w="1075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61CE3" w14:textId="77777777" w:rsidR="00E403D8" w:rsidRDefault="00E403D8" w:rsidP="00E403D8">
            <w:pPr>
              <w:pStyle w:val="a3"/>
              <w:snapToGrid w:val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Познавательно-исследовательская деятельность</w:t>
            </w:r>
          </w:p>
        </w:tc>
      </w:tr>
      <w:tr w:rsidR="00066B3B" w14:paraId="6B4F7B7F" w14:textId="77777777" w:rsidTr="00066B3B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66D967" w14:textId="16323245" w:rsidR="00066B3B" w:rsidRDefault="00066B3B" w:rsidP="00066B3B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объектов живой и неживой природы, экспериментирование. 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AF2527" w14:textId="35FBF9C8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br/>
              <w:t>0,5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A613A" w14:textId="069E44B1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0,5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310FC0" w14:textId="1B348B30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br/>
              <w:t>0,5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3616A2" w14:textId="18B09821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br/>
              <w:t>0,5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0F358C" w14:textId="24A8139C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br/>
              <w:t>1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85F687" w14:textId="16039D27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1</w:t>
            </w:r>
          </w:p>
        </w:tc>
      </w:tr>
      <w:tr w:rsidR="00066B3B" w14:paraId="57AA2EB3" w14:textId="77777777" w:rsidTr="00066B3B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58955A" w14:textId="1EBF4C39" w:rsidR="00066B3B" w:rsidRDefault="00066B3B" w:rsidP="00066B3B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 предметного и социального мира, освоение безопасного поведения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6672E4" w14:textId="10AFD583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525C76" w14:textId="00BDEA2F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B1E737" w14:textId="49CC7A3E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002CB4" w14:textId="49C8E0B0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BFDBD1" w14:textId="5F04FFA4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0C674" w14:textId="23B09F83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6B3B" w14:paraId="4F594902" w14:textId="77777777" w:rsidTr="00066B3B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41AAE6" w14:textId="77777777" w:rsidR="00066B3B" w:rsidRDefault="00066B3B" w:rsidP="00066B3B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3E0770" w14:textId="77777777" w:rsidR="00066B3B" w:rsidRDefault="004461E7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  <w:p w14:paraId="69462BD1" w14:textId="11542D43" w:rsidR="00770130" w:rsidRPr="00770130" w:rsidRDefault="00770130" w:rsidP="00066B3B">
            <w:pPr>
              <w:pStyle w:val="a3"/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770130">
              <w:rPr>
                <w:sz w:val="24"/>
                <w:szCs w:val="24"/>
                <w:vertAlign w:val="superscript"/>
              </w:rPr>
              <w:t>сенсорика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C4354" w14:textId="1AF9783A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0BF134" w14:textId="494E8CDF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313089" w14:textId="5B41242A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1FA6AE" w14:textId="64F10696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4A0972" w14:textId="62A841D3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6B3B" w14:paraId="42E3D109" w14:textId="77777777" w:rsidTr="00E403D8">
        <w:tc>
          <w:tcPr>
            <w:tcW w:w="1075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224A0" w14:textId="77777777" w:rsidR="00066B3B" w:rsidRDefault="00066B3B" w:rsidP="00066B3B">
            <w:pPr>
              <w:pStyle w:val="a3"/>
              <w:snapToGrid w:val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Речевое развитие</w:t>
            </w:r>
          </w:p>
        </w:tc>
      </w:tr>
      <w:tr w:rsidR="00066B3B" w14:paraId="3546DAA4" w14:textId="77777777" w:rsidTr="00066B3B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36DD62" w14:textId="5380DE69" w:rsidR="00066B3B" w:rsidRDefault="00066B3B" w:rsidP="00066B3B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EF4080" w14:textId="693CD495" w:rsidR="00066B3B" w:rsidRDefault="00066B3B" w:rsidP="00066B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8DF32" w14:textId="5DB45628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4A4906" w14:textId="6A5A2A4D" w:rsidR="00066B3B" w:rsidRDefault="00066B3B" w:rsidP="00066B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00E75D" w14:textId="2015A9C9" w:rsidR="00066B3B" w:rsidRDefault="00066B3B" w:rsidP="00066B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0798C2" w14:textId="7A1F4760" w:rsidR="00066B3B" w:rsidRDefault="00066B3B" w:rsidP="00066B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C3555" w14:textId="1D023965" w:rsidR="00066B3B" w:rsidRPr="00066B3B" w:rsidRDefault="00066B3B" w:rsidP="00066B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6B3B" w14:paraId="0C7EF38E" w14:textId="77777777" w:rsidTr="00066B3B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83F7A9" w14:textId="5A43F462" w:rsidR="00066B3B" w:rsidRDefault="00066B3B" w:rsidP="00066B3B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грамоте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C0F307" w14:textId="7960938E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804D8" w14:textId="0909B3D0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1EC03D" w14:textId="5443E48A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C1C20D" w14:textId="4BA361E4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3E10B0" w14:textId="55EF46E9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310FA" w14:textId="578045BD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6B3B" w14:paraId="66B4C14A" w14:textId="77777777" w:rsidTr="00823A8B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0AF8FA" w14:textId="14B461D4" w:rsidR="00066B3B" w:rsidRDefault="00066B3B" w:rsidP="00066B3B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FE62E3" w14:textId="001037E5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49707" w14:textId="1E1F38E3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FC032E">
              <w:rPr>
                <w:sz w:val="24"/>
                <w:szCs w:val="24"/>
              </w:rPr>
              <w:t>ежедневно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C2A4FC" w14:textId="2ED612DD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FC032E">
              <w:rPr>
                <w:sz w:val="24"/>
                <w:szCs w:val="24"/>
              </w:rPr>
              <w:t>ежедневно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402F4A" w14:textId="659E7D2D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FC032E">
              <w:rPr>
                <w:sz w:val="24"/>
                <w:szCs w:val="24"/>
              </w:rPr>
              <w:t>ежедневно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630F42" w14:textId="0C351FD6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FC032E">
              <w:rPr>
                <w:sz w:val="24"/>
                <w:szCs w:val="24"/>
              </w:rPr>
              <w:t>ежедневно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D4DF7" w14:textId="6D130B36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FC032E">
              <w:rPr>
                <w:sz w:val="24"/>
                <w:szCs w:val="24"/>
              </w:rPr>
              <w:t>ежедневно</w:t>
            </w:r>
          </w:p>
        </w:tc>
      </w:tr>
      <w:tr w:rsidR="00066B3B" w14:paraId="265F6A1B" w14:textId="77777777" w:rsidTr="00E403D8">
        <w:tc>
          <w:tcPr>
            <w:tcW w:w="1075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8E614" w14:textId="77777777" w:rsidR="00066B3B" w:rsidRDefault="00066B3B" w:rsidP="00066B3B">
            <w:pPr>
              <w:shd w:val="clear" w:color="auto" w:fill="FFFFFF"/>
              <w:autoSpaceDE w:val="0"/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066B3B" w14:paraId="61C4DF3D" w14:textId="77777777" w:rsidTr="00066B3B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76434F" w14:textId="77777777" w:rsidR="00066B3B" w:rsidRDefault="00066B3B" w:rsidP="00066B3B">
            <w:pPr>
              <w:shd w:val="clear" w:color="auto" w:fill="FFFFFF"/>
              <w:autoSpaceDE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7544" w:type="dxa"/>
            <w:gridSpan w:val="6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14:paraId="1500FBB4" w14:textId="30C1E3F9" w:rsidR="00066B3B" w:rsidRDefault="00066B3B" w:rsidP="00066B3B">
            <w:pPr>
              <w:shd w:val="clear" w:color="auto" w:fill="FFFFFF"/>
              <w:autoSpaceDE w:val="0"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Интегрируется в разные виды совместной деятельности детей и взрослых</w:t>
            </w:r>
          </w:p>
        </w:tc>
      </w:tr>
      <w:tr w:rsidR="00066B3B" w14:paraId="3F2F1010" w14:textId="77777777" w:rsidTr="00B8030E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B4FF80" w14:textId="77777777" w:rsidR="00066B3B" w:rsidRDefault="00066B3B" w:rsidP="00066B3B">
            <w:pPr>
              <w:shd w:val="clear" w:color="auto" w:fill="FFFFFF"/>
              <w:autoSpaceDE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деятельность</w:t>
            </w:r>
          </w:p>
        </w:tc>
        <w:tc>
          <w:tcPr>
            <w:tcW w:w="7544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2BAB142" w14:textId="34046476" w:rsidR="00066B3B" w:rsidRDefault="00066B3B" w:rsidP="00066B3B">
            <w:pPr>
              <w:rPr>
                <w:sz w:val="24"/>
                <w:szCs w:val="24"/>
              </w:rPr>
            </w:pPr>
          </w:p>
        </w:tc>
      </w:tr>
      <w:tr w:rsidR="00066B3B" w14:paraId="25181655" w14:textId="77777777" w:rsidTr="00B8030E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A1EDE1" w14:textId="52515B0A" w:rsidR="00066B3B" w:rsidRDefault="00066B3B" w:rsidP="00066B3B">
            <w:pPr>
              <w:shd w:val="clear" w:color="auto" w:fill="FFFFFF"/>
              <w:autoSpaceDE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безопасного поведения</w:t>
            </w:r>
          </w:p>
        </w:tc>
        <w:tc>
          <w:tcPr>
            <w:tcW w:w="7544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22F8BEE" w14:textId="77777777" w:rsidR="00066B3B" w:rsidRDefault="00066B3B" w:rsidP="00066B3B">
            <w:pPr>
              <w:rPr>
                <w:sz w:val="24"/>
                <w:szCs w:val="24"/>
              </w:rPr>
            </w:pPr>
          </w:p>
        </w:tc>
      </w:tr>
      <w:tr w:rsidR="00066B3B" w14:paraId="5B9EA07B" w14:textId="77777777" w:rsidTr="00E403D8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EF9C48" w14:textId="5544A29F" w:rsidR="00066B3B" w:rsidRDefault="00066B3B" w:rsidP="00066B3B">
            <w:pPr>
              <w:shd w:val="clear" w:color="auto" w:fill="FFFFFF"/>
              <w:autoSpaceDE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гражданственности и патриотизма</w:t>
            </w:r>
          </w:p>
        </w:tc>
        <w:tc>
          <w:tcPr>
            <w:tcW w:w="7544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B5F94" w14:textId="77777777" w:rsidR="00066B3B" w:rsidRDefault="00066B3B" w:rsidP="00066B3B">
            <w:pPr>
              <w:rPr>
                <w:sz w:val="24"/>
                <w:szCs w:val="24"/>
              </w:rPr>
            </w:pPr>
          </w:p>
        </w:tc>
      </w:tr>
      <w:tr w:rsidR="00066B3B" w14:paraId="6FACA7E0" w14:textId="77777777" w:rsidTr="00066B3B">
        <w:tc>
          <w:tcPr>
            <w:tcW w:w="1075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04C51" w14:textId="77777777" w:rsidR="00066B3B" w:rsidRDefault="00066B3B" w:rsidP="00066B3B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066B3B" w14:paraId="1EE47FC3" w14:textId="77777777" w:rsidTr="00E403D8">
        <w:tc>
          <w:tcPr>
            <w:tcW w:w="1075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11E4E" w14:textId="6CE6B0AA" w:rsidR="00066B3B" w:rsidRDefault="00066B3B" w:rsidP="00066B3B">
            <w:pPr>
              <w:pStyle w:val="a3"/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Изобразительная деятельность</w:t>
            </w:r>
          </w:p>
        </w:tc>
      </w:tr>
      <w:tr w:rsidR="00066B3B" w14:paraId="298D83D9" w14:textId="77777777" w:rsidTr="004461E7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06251F" w14:textId="77777777" w:rsidR="00066B3B" w:rsidRDefault="00066B3B" w:rsidP="00066B3B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CAE276" w14:textId="18816485" w:rsidR="00066B3B" w:rsidRPr="004461E7" w:rsidRDefault="004461E7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5DEB89" w14:textId="5F8742CB" w:rsidR="00066B3B" w:rsidRDefault="004461E7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5EBEA8" w14:textId="0541DE69" w:rsidR="00066B3B" w:rsidRPr="004461E7" w:rsidRDefault="004461E7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C4FB2F" w14:textId="4AFE286D" w:rsidR="00066B3B" w:rsidRPr="004461E7" w:rsidRDefault="004461E7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E53735" w14:textId="6FCC56B8" w:rsidR="00066B3B" w:rsidRPr="004461E7" w:rsidRDefault="004461E7" w:rsidP="00066B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3ACEA" w14:textId="799FFA61" w:rsidR="00066B3B" w:rsidRPr="004461E7" w:rsidRDefault="00770130" w:rsidP="00066B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61E7" w14:paraId="01A27DC3" w14:textId="77777777" w:rsidTr="00C83168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07D29B" w14:textId="77777777" w:rsidR="004461E7" w:rsidRDefault="004461E7" w:rsidP="004461E7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2755AF" w14:textId="7D95C8D6" w:rsidR="004461E7" w:rsidRDefault="004461E7" w:rsidP="004461E7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500D4" w14:textId="631A5BD5" w:rsidR="004461E7" w:rsidRDefault="004461E7" w:rsidP="004461E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0ED817" w14:textId="140E3EE5" w:rsidR="004461E7" w:rsidRDefault="004461E7" w:rsidP="004461E7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346BE">
              <w:rPr>
                <w:sz w:val="24"/>
                <w:szCs w:val="24"/>
              </w:rPr>
              <w:t>0,5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84C911" w14:textId="4EC2211D" w:rsidR="004461E7" w:rsidRDefault="004461E7" w:rsidP="004461E7">
            <w:pPr>
              <w:jc w:val="center"/>
            </w:pPr>
            <w:r w:rsidRPr="00AC4948">
              <w:rPr>
                <w:sz w:val="24"/>
                <w:szCs w:val="24"/>
              </w:rPr>
              <w:t>0,5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225B6E" w14:textId="3F761EFA" w:rsidR="004461E7" w:rsidRDefault="004461E7" w:rsidP="004461E7">
            <w:pPr>
              <w:jc w:val="center"/>
            </w:pPr>
            <w:r w:rsidRPr="001A422E">
              <w:rPr>
                <w:sz w:val="24"/>
                <w:szCs w:val="24"/>
              </w:rPr>
              <w:t>0,5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A6507" w14:textId="2AEC99C9" w:rsidR="004461E7" w:rsidRDefault="004461E7" w:rsidP="004461E7">
            <w:pPr>
              <w:jc w:val="center"/>
            </w:pPr>
            <w:r w:rsidRPr="009A70E5">
              <w:rPr>
                <w:sz w:val="24"/>
                <w:szCs w:val="24"/>
              </w:rPr>
              <w:t>0,5</w:t>
            </w:r>
          </w:p>
        </w:tc>
      </w:tr>
      <w:tr w:rsidR="004461E7" w14:paraId="3B2D8A33" w14:textId="77777777" w:rsidTr="00604898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BF4881" w14:textId="77777777" w:rsidR="004461E7" w:rsidRDefault="004461E7" w:rsidP="004461E7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4D4C37" w14:textId="3CBC80DF" w:rsidR="004461E7" w:rsidRDefault="004461E7" w:rsidP="004461E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80C7EF" w14:textId="302AD82F" w:rsidR="004461E7" w:rsidRDefault="004461E7" w:rsidP="00446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71A6A1" w14:textId="018F8BE8" w:rsidR="004461E7" w:rsidRDefault="004461E7" w:rsidP="004461E7">
            <w:pPr>
              <w:jc w:val="center"/>
            </w:pPr>
            <w:r w:rsidRPr="007346BE">
              <w:rPr>
                <w:sz w:val="24"/>
                <w:szCs w:val="24"/>
              </w:rPr>
              <w:t>0,5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1267B9" w14:textId="087D317A" w:rsidR="004461E7" w:rsidRDefault="004461E7" w:rsidP="004461E7">
            <w:pPr>
              <w:jc w:val="center"/>
            </w:pPr>
            <w:r w:rsidRPr="00AC4948">
              <w:rPr>
                <w:sz w:val="24"/>
                <w:szCs w:val="24"/>
              </w:rPr>
              <w:t>0,5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1FA00" w14:textId="318F3D1B" w:rsidR="004461E7" w:rsidRDefault="004461E7" w:rsidP="004461E7">
            <w:pPr>
              <w:jc w:val="center"/>
            </w:pPr>
            <w:r w:rsidRPr="001A422E">
              <w:rPr>
                <w:sz w:val="24"/>
                <w:szCs w:val="24"/>
              </w:rPr>
              <w:t>0,5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0AB04" w14:textId="51D47B33" w:rsidR="004461E7" w:rsidRDefault="004461E7" w:rsidP="004461E7">
            <w:pPr>
              <w:jc w:val="center"/>
            </w:pPr>
            <w:r w:rsidRPr="009A70E5">
              <w:rPr>
                <w:sz w:val="24"/>
                <w:szCs w:val="24"/>
              </w:rPr>
              <w:t>0,5</w:t>
            </w:r>
          </w:p>
        </w:tc>
      </w:tr>
      <w:tr w:rsidR="00066B3B" w14:paraId="065CD79D" w14:textId="77777777" w:rsidTr="004461E7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144DC5" w14:textId="154CEDC1" w:rsidR="00066B3B" w:rsidRDefault="00066B3B" w:rsidP="00066B3B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творчество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7F83FD4" w14:textId="26A8AE13" w:rsidR="00066B3B" w:rsidRDefault="004461E7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B589DF" w14:textId="76B44F46" w:rsidR="00066B3B" w:rsidRDefault="004461E7" w:rsidP="0006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771264" w14:textId="6E26B4ED" w:rsidR="00066B3B" w:rsidRDefault="00770130" w:rsidP="0006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09731F" w14:textId="5DF7DFE8" w:rsidR="00066B3B" w:rsidRDefault="00770130" w:rsidP="0006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926293" w14:textId="0955B235" w:rsidR="00066B3B" w:rsidRDefault="00770130" w:rsidP="0006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C740C" w14:textId="37A25673" w:rsidR="00066B3B" w:rsidRDefault="00770130" w:rsidP="0006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61E7" w14:paraId="225336E0" w14:textId="0EB28FD8" w:rsidTr="004461E7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118010" w14:textId="46954BDA" w:rsidR="004461E7" w:rsidRDefault="004461E7" w:rsidP="00066B3B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88B47ED" w14:textId="7D623C9E" w:rsidR="004461E7" w:rsidRDefault="004461E7" w:rsidP="0006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6284" w:type="dxa"/>
            <w:gridSpan w:val="5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4509E3" w14:textId="7CB532ED" w:rsidR="004461E7" w:rsidRDefault="004461E7" w:rsidP="0006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режимные моменты</w:t>
            </w:r>
          </w:p>
        </w:tc>
      </w:tr>
      <w:tr w:rsidR="00066B3B" w14:paraId="42BB1E9B" w14:textId="77777777" w:rsidTr="00E403D8">
        <w:tc>
          <w:tcPr>
            <w:tcW w:w="1075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9310A" w14:textId="478318BB" w:rsidR="00066B3B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Музыкальная деятельность</w:t>
            </w:r>
          </w:p>
        </w:tc>
      </w:tr>
      <w:tr w:rsidR="00066B3B" w14:paraId="683BBF67" w14:textId="77777777" w:rsidTr="00066B3B">
        <w:trPr>
          <w:trHeight w:val="727"/>
        </w:trPr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91EF36" w14:textId="77777777" w:rsidR="00066B3B" w:rsidRPr="00770130" w:rsidRDefault="00066B3B" w:rsidP="00066B3B">
            <w:pPr>
              <w:pStyle w:val="a3"/>
              <w:snapToGrid w:val="0"/>
              <w:rPr>
                <w:sz w:val="24"/>
                <w:szCs w:val="24"/>
              </w:rPr>
            </w:pPr>
            <w:r w:rsidRPr="00770130">
              <w:rPr>
                <w:sz w:val="24"/>
                <w:szCs w:val="24"/>
              </w:rPr>
              <w:t>Музыка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92A85C" w14:textId="32C4BF40" w:rsidR="00066B3B" w:rsidRPr="00770130" w:rsidRDefault="00066B3B" w:rsidP="00066B3B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70130"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976D2" w14:textId="3B6DE9D2" w:rsidR="00066B3B" w:rsidRPr="00770130" w:rsidRDefault="00770130" w:rsidP="0006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519EAC" w14:textId="6873BEDC" w:rsidR="00066B3B" w:rsidRPr="00770130" w:rsidRDefault="00066B3B" w:rsidP="00066B3B">
            <w:pPr>
              <w:jc w:val="center"/>
            </w:pPr>
            <w:r w:rsidRPr="00770130"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4110BE" w14:textId="02AFE659" w:rsidR="00066B3B" w:rsidRPr="00770130" w:rsidRDefault="00066B3B" w:rsidP="00066B3B">
            <w:pPr>
              <w:jc w:val="center"/>
            </w:pPr>
            <w:r w:rsidRPr="00770130"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2BFDD9" w14:textId="1A3F451E" w:rsidR="00066B3B" w:rsidRPr="00770130" w:rsidRDefault="00066B3B" w:rsidP="00066B3B">
            <w:pPr>
              <w:jc w:val="center"/>
            </w:pPr>
            <w:r w:rsidRPr="00770130">
              <w:rPr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B649D8" w14:textId="01E81204" w:rsidR="00066B3B" w:rsidRPr="00770130" w:rsidRDefault="00066B3B" w:rsidP="00066B3B">
            <w:pPr>
              <w:jc w:val="center"/>
            </w:pPr>
            <w:r w:rsidRPr="00770130">
              <w:rPr>
                <w:sz w:val="24"/>
                <w:szCs w:val="24"/>
              </w:rPr>
              <w:t>2</w:t>
            </w:r>
          </w:p>
        </w:tc>
      </w:tr>
      <w:tr w:rsidR="00066B3B" w14:paraId="6EF79D72" w14:textId="77777777" w:rsidTr="00066B3B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2ACDC0" w14:textId="77777777" w:rsidR="00066B3B" w:rsidRPr="00770130" w:rsidRDefault="00066B3B" w:rsidP="00066B3B">
            <w:pPr>
              <w:pStyle w:val="a3"/>
              <w:snapToGrid w:val="0"/>
              <w:rPr>
                <w:b/>
                <w:bCs/>
                <w:sz w:val="28"/>
                <w:szCs w:val="28"/>
              </w:rPr>
            </w:pPr>
          </w:p>
          <w:p w14:paraId="202417D8" w14:textId="77777777" w:rsidR="00066B3B" w:rsidRPr="00770130" w:rsidRDefault="00066B3B" w:rsidP="00066B3B">
            <w:pPr>
              <w:pStyle w:val="a3"/>
              <w:rPr>
                <w:b/>
                <w:bCs/>
                <w:sz w:val="28"/>
                <w:szCs w:val="28"/>
              </w:rPr>
            </w:pPr>
            <w:r w:rsidRPr="00770130">
              <w:rPr>
                <w:b/>
                <w:bCs/>
                <w:sz w:val="28"/>
                <w:szCs w:val="28"/>
              </w:rPr>
              <w:t>Итого:</w:t>
            </w:r>
            <w:r w:rsidRPr="00770130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B36BD3" w14:textId="3FE4515C" w:rsidR="00066B3B" w:rsidRPr="00770130" w:rsidRDefault="00770130" w:rsidP="00066B3B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08B9A" w14:textId="0DE4B019" w:rsidR="00066B3B" w:rsidRPr="00770130" w:rsidRDefault="00770130" w:rsidP="00066B3B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3C3387" w14:textId="6C1D4C22" w:rsidR="00066B3B" w:rsidRPr="00770130" w:rsidRDefault="00066B3B" w:rsidP="00066B3B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7013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918C85" w14:textId="7EBFEED7" w:rsidR="00066B3B" w:rsidRPr="00770130" w:rsidRDefault="00066B3B" w:rsidP="00066B3B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7013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C8B949" w14:textId="1CEA4096" w:rsidR="00066B3B" w:rsidRPr="00770130" w:rsidRDefault="00066B3B" w:rsidP="00066B3B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70130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78FFBB" w14:textId="1706C6C1" w:rsidR="00066B3B" w:rsidRPr="00770130" w:rsidRDefault="00066B3B" w:rsidP="00066B3B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70130">
              <w:rPr>
                <w:b/>
                <w:bCs/>
                <w:sz w:val="28"/>
                <w:szCs w:val="28"/>
              </w:rPr>
              <w:t>15</w:t>
            </w:r>
          </w:p>
        </w:tc>
      </w:tr>
    </w:tbl>
    <w:p w14:paraId="1A1C7533" w14:textId="77777777" w:rsidR="000C7992" w:rsidRDefault="00B02FE6"/>
    <w:p w14:paraId="56CA25C8" w14:textId="77777777" w:rsidR="00C5139F" w:rsidRDefault="00C5139F"/>
    <w:sectPr w:rsidR="00C5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A6"/>
    <w:rsid w:val="00066B3B"/>
    <w:rsid w:val="00153497"/>
    <w:rsid w:val="004461E7"/>
    <w:rsid w:val="00770130"/>
    <w:rsid w:val="00B02FE6"/>
    <w:rsid w:val="00C0709D"/>
    <w:rsid w:val="00C5139F"/>
    <w:rsid w:val="00C846A6"/>
    <w:rsid w:val="00E26EEC"/>
    <w:rsid w:val="00E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0990"/>
  <w15:chartTrackingRefBased/>
  <w15:docId w15:val="{1FF25D08-A7E2-41A6-93BD-D22D4D85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D8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403D8"/>
    <w:pPr>
      <w:suppressLineNumbers/>
    </w:pPr>
  </w:style>
  <w:style w:type="character" w:styleId="a4">
    <w:name w:val="Strong"/>
    <w:basedOn w:val="a0"/>
    <w:qFormat/>
    <w:rsid w:val="00E403D8"/>
    <w:rPr>
      <w:b/>
      <w:bCs/>
    </w:rPr>
  </w:style>
  <w:style w:type="character" w:styleId="a5">
    <w:name w:val="Emphasis"/>
    <w:basedOn w:val="a0"/>
    <w:qFormat/>
    <w:rsid w:val="00E403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2F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2FE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Никитин</dc:creator>
  <cp:keywords/>
  <dc:description/>
  <cp:lastModifiedBy>Копм</cp:lastModifiedBy>
  <cp:revision>2</cp:revision>
  <cp:lastPrinted>2024-08-09T08:13:00Z</cp:lastPrinted>
  <dcterms:created xsi:type="dcterms:W3CDTF">2024-08-09T08:13:00Z</dcterms:created>
  <dcterms:modified xsi:type="dcterms:W3CDTF">2024-08-09T08:13:00Z</dcterms:modified>
</cp:coreProperties>
</file>