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710"/>
      </w:tblGrid>
      <w:tr w:rsidR="002A6CB4" w:rsidRPr="0013795C" w:rsidTr="00C865BC">
        <w:tc>
          <w:tcPr>
            <w:tcW w:w="5005" w:type="dxa"/>
            <w:tcBorders>
              <w:bottom w:val="single" w:sz="4" w:space="0" w:color="auto"/>
            </w:tcBorders>
          </w:tcPr>
          <w:p w:rsidR="002A6CB4" w:rsidRPr="00A5126A" w:rsidRDefault="007E0F43" w:rsidP="00A5126A">
            <w:pPr>
              <w:pStyle w:val="1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И.о.з</w:t>
            </w:r>
            <w:r w:rsidR="00A5126A" w:rsidRPr="00A5126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аведующе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го</w:t>
            </w:r>
          </w:p>
        </w:tc>
      </w:tr>
      <w:tr w:rsidR="002A6CB4" w:rsidRPr="00C865BC" w:rsidTr="00C865BC">
        <w:tc>
          <w:tcPr>
            <w:tcW w:w="5005" w:type="dxa"/>
            <w:tcBorders>
              <w:top w:val="single" w:sz="4" w:space="0" w:color="auto"/>
            </w:tcBorders>
          </w:tcPr>
          <w:p w:rsidR="002A6CB4" w:rsidRPr="00C865BC" w:rsidRDefault="002A6CB4" w:rsidP="00A5126A">
            <w:pPr>
              <w:pStyle w:val="1"/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(должность </w:t>
            </w:r>
            <w:r w:rsidR="00A5126A">
              <w:rPr>
                <w:rFonts w:ascii="Times New Roman" w:hAnsi="Times New Roman"/>
                <w:color w:val="auto"/>
                <w:sz w:val="16"/>
                <w:szCs w:val="16"/>
              </w:rPr>
              <w:t>р</w:t>
            </w: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>уководителя организации)</w:t>
            </w:r>
          </w:p>
        </w:tc>
      </w:tr>
      <w:tr w:rsidR="002A6CB4" w:rsidRPr="0013795C" w:rsidTr="00C865BC">
        <w:tc>
          <w:tcPr>
            <w:tcW w:w="5005" w:type="dxa"/>
            <w:tcBorders>
              <w:bottom w:val="single" w:sz="4" w:space="0" w:color="auto"/>
            </w:tcBorders>
          </w:tcPr>
          <w:p w:rsidR="002A6CB4" w:rsidRPr="00A5126A" w:rsidRDefault="007E0F43" w:rsidP="00C30168">
            <w:pPr>
              <w:pStyle w:val="1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МБДОУ-д/с «Теремок</w:t>
            </w:r>
            <w:r w:rsidR="00A5126A" w:rsidRPr="00A5126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» р.п. Степное</w:t>
            </w:r>
          </w:p>
        </w:tc>
      </w:tr>
      <w:tr w:rsidR="002A6CB4" w:rsidRPr="00C865BC" w:rsidTr="00C865BC">
        <w:tc>
          <w:tcPr>
            <w:tcW w:w="5005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2A6CB4" w:rsidRPr="0013795C" w:rsidTr="00C865BC">
        <w:tc>
          <w:tcPr>
            <w:tcW w:w="5005" w:type="dxa"/>
            <w:tcBorders>
              <w:bottom w:val="single" w:sz="4" w:space="0" w:color="auto"/>
            </w:tcBorders>
          </w:tcPr>
          <w:p w:rsidR="002A6CB4" w:rsidRPr="00A5126A" w:rsidRDefault="007E0F43" w:rsidP="00C30168">
            <w:pPr>
              <w:pStyle w:val="1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Савиновой Юлии Александровне</w:t>
            </w:r>
          </w:p>
        </w:tc>
      </w:tr>
      <w:tr w:rsidR="002A6CB4" w:rsidRPr="00C865BC" w:rsidTr="00C865BC">
        <w:tc>
          <w:tcPr>
            <w:tcW w:w="5005" w:type="dxa"/>
            <w:tcBorders>
              <w:top w:val="single" w:sz="4" w:space="0" w:color="auto"/>
            </w:tcBorders>
          </w:tcPr>
          <w:p w:rsidR="002A6CB4" w:rsidRPr="00C865BC" w:rsidRDefault="002A6CB4" w:rsidP="00A5126A">
            <w:pPr>
              <w:pStyle w:val="1"/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(Фамилия, инициалы </w:t>
            </w:r>
            <w:r w:rsidR="00A5126A">
              <w:rPr>
                <w:rFonts w:ascii="Times New Roman" w:hAnsi="Times New Roman"/>
                <w:color w:val="auto"/>
                <w:sz w:val="16"/>
                <w:szCs w:val="16"/>
              </w:rPr>
              <w:t>р</w:t>
            </w: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>уководителя организации)</w:t>
            </w:r>
          </w:p>
        </w:tc>
      </w:tr>
      <w:tr w:rsidR="002A6CB4" w:rsidRPr="0013795C" w:rsidTr="00C865BC">
        <w:tc>
          <w:tcPr>
            <w:tcW w:w="5005" w:type="dxa"/>
            <w:tcBorders>
              <w:bottom w:val="single" w:sz="4" w:space="0" w:color="auto"/>
            </w:tcBorders>
          </w:tcPr>
          <w:p w:rsidR="002A6CB4" w:rsidRPr="0013795C" w:rsidRDefault="002A6CB4" w:rsidP="00C865BC">
            <w:pPr>
              <w:pStyle w:val="1"/>
              <w:ind w:firstLine="0"/>
              <w:rPr>
                <w:rFonts w:ascii="Times New Roman" w:hAnsi="Times New Roman"/>
                <w:i w:val="0"/>
                <w:color w:val="auto"/>
                <w:sz w:val="21"/>
                <w:szCs w:val="21"/>
              </w:rPr>
            </w:pPr>
            <w:r w:rsidRPr="0013795C">
              <w:rPr>
                <w:rFonts w:ascii="Times New Roman" w:hAnsi="Times New Roman"/>
                <w:i w:val="0"/>
                <w:color w:val="auto"/>
                <w:sz w:val="21"/>
                <w:szCs w:val="21"/>
              </w:rPr>
              <w:t>от</w:t>
            </w:r>
          </w:p>
        </w:tc>
      </w:tr>
      <w:tr w:rsidR="002A6CB4" w:rsidRPr="00C865BC" w:rsidTr="00A01F86">
        <w:tc>
          <w:tcPr>
            <w:tcW w:w="5005" w:type="dxa"/>
            <w:tcBorders>
              <w:top w:val="single" w:sz="4" w:space="0" w:color="auto"/>
            </w:tcBorders>
          </w:tcPr>
          <w:p w:rsidR="002A6CB4" w:rsidRPr="00CA71B3" w:rsidRDefault="00CA71B3" w:rsidP="00A01F86">
            <w:pPr>
              <w:pStyle w:val="1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71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(ФИО </w:t>
            </w:r>
            <w:r w:rsidR="00A01F86">
              <w:rPr>
                <w:rFonts w:ascii="Times New Roman" w:hAnsi="Times New Roman"/>
                <w:color w:val="auto"/>
                <w:sz w:val="16"/>
                <w:szCs w:val="16"/>
              </w:rPr>
              <w:t>родителя (законного представителя)</w:t>
            </w:r>
            <w:r w:rsidRPr="00CA71B3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2A6CB4" w:rsidRPr="0013795C" w:rsidTr="00A01F86">
        <w:tc>
          <w:tcPr>
            <w:tcW w:w="5005" w:type="dxa"/>
            <w:tcBorders>
              <w:bottom w:val="single" w:sz="4" w:space="0" w:color="auto"/>
            </w:tcBorders>
          </w:tcPr>
          <w:p w:rsidR="002A6CB4" w:rsidRPr="0013795C" w:rsidRDefault="002A6CB4" w:rsidP="00C30168">
            <w:pPr>
              <w:pStyle w:val="1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:rsidR="00A01F86" w:rsidRPr="0013795C" w:rsidTr="00A01F86"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:rsidR="00A01F86" w:rsidRPr="00A01F86" w:rsidRDefault="00A01F86" w:rsidP="00A01F86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01F8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:</w:t>
            </w:r>
          </w:p>
        </w:tc>
      </w:tr>
      <w:tr w:rsidR="007A47F8" w:rsidRPr="0013795C" w:rsidTr="00A01F86"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:rsidR="007A47F8" w:rsidRPr="00A01F86" w:rsidRDefault="007A47F8" w:rsidP="007A47F8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Адрес проживания:  р.п. Степное</w:t>
            </w:r>
          </w:p>
        </w:tc>
      </w:tr>
      <w:tr w:rsidR="007A47F8" w:rsidRPr="0013795C" w:rsidTr="00A01F86"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:rsidR="007A47F8" w:rsidRDefault="007A47F8" w:rsidP="007A47F8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улица</w:t>
            </w:r>
          </w:p>
        </w:tc>
      </w:tr>
      <w:tr w:rsidR="007A47F8" w:rsidRPr="0013795C" w:rsidTr="00A01F86"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:rsidR="007A47F8" w:rsidRDefault="007A47F8" w:rsidP="007A47F8">
            <w:pPr>
              <w:pStyle w:val="1"/>
              <w:tabs>
                <w:tab w:val="center" w:pos="2355"/>
              </w:tabs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дом       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ab/>
              <w:t>квартира</w:t>
            </w:r>
          </w:p>
        </w:tc>
      </w:tr>
    </w:tbl>
    <w:p w:rsidR="002A6CB4" w:rsidRDefault="002A6CB4" w:rsidP="005C60E8">
      <w:pPr>
        <w:pStyle w:val="ConsNonformat"/>
        <w:widowControl/>
        <w:ind w:left="5040"/>
        <w:rPr>
          <w:rFonts w:ascii="Arial" w:hAnsi="Arial"/>
        </w:rPr>
      </w:pPr>
    </w:p>
    <w:p w:rsidR="002A6CB4" w:rsidRDefault="002A6CB4" w:rsidP="00BC7B0B">
      <w:pPr>
        <w:pStyle w:val="ConsNonformat"/>
        <w:widowControl/>
        <w:rPr>
          <w:rFonts w:ascii="Arial" w:hAnsi="Arial"/>
        </w:rPr>
      </w:pPr>
    </w:p>
    <w:p w:rsidR="002A6CB4" w:rsidRPr="00A01F86" w:rsidRDefault="002A6CB4" w:rsidP="00A01F86">
      <w:pPr>
        <w:pStyle w:val="ConsNonformat"/>
        <w:widowControl/>
        <w:ind w:left="504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A01F86">
        <w:rPr>
          <w:rFonts w:ascii="Arial" w:hAnsi="Arial"/>
        </w:rPr>
        <w:t xml:space="preserve">                              </w:t>
      </w:r>
    </w:p>
    <w:p w:rsidR="002A6CB4" w:rsidRPr="0013795C" w:rsidRDefault="0088251B" w:rsidP="005C60E8">
      <w:pPr>
        <w:pStyle w:val="ConsNonformat"/>
        <w:widowControl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ДОВЕРЕННОСТЬ</w:t>
      </w:r>
    </w:p>
    <w:p w:rsidR="002A6CB4" w:rsidRDefault="002A6CB4" w:rsidP="005C60E8">
      <w:pPr>
        <w:pStyle w:val="ConsNonformat"/>
        <w:widowControl/>
        <w:rPr>
          <w:rFonts w:ascii="Times New Roman" w:hAnsi="Times New Roman"/>
          <w:sz w:val="21"/>
          <w:szCs w:val="21"/>
        </w:rPr>
      </w:pPr>
    </w:p>
    <w:p w:rsidR="002A6CB4" w:rsidRPr="0013795C" w:rsidRDefault="002A6CB4" w:rsidP="005C60E8">
      <w:pPr>
        <w:pStyle w:val="ConsNonformat"/>
        <w:widowControl/>
        <w:rPr>
          <w:rFonts w:ascii="Times New Roman" w:hAnsi="Times New Roman"/>
          <w:sz w:val="21"/>
          <w:szCs w:val="21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1511"/>
        <w:gridCol w:w="2109"/>
        <w:gridCol w:w="1006"/>
        <w:gridCol w:w="3109"/>
        <w:gridCol w:w="1697"/>
      </w:tblGrid>
      <w:tr w:rsidR="002C788D" w:rsidRPr="00A01F86" w:rsidTr="00256308">
        <w:trPr>
          <w:trHeight w:val="281"/>
        </w:trPr>
        <w:tc>
          <w:tcPr>
            <w:tcW w:w="1024" w:type="dxa"/>
            <w:vAlign w:val="bottom"/>
          </w:tcPr>
          <w:p w:rsidR="002C788D" w:rsidRDefault="002C788D" w:rsidP="007C4E5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4626" w:type="dxa"/>
            <w:gridSpan w:val="3"/>
            <w:tcBorders>
              <w:bottom w:val="single" w:sz="4" w:space="0" w:color="auto"/>
            </w:tcBorders>
            <w:vAlign w:val="bottom"/>
          </w:tcPr>
          <w:p w:rsidR="002C788D" w:rsidRDefault="002C788D" w:rsidP="0088251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vAlign w:val="bottom"/>
          </w:tcPr>
          <w:p w:rsidR="002C788D" w:rsidRPr="00C86879" w:rsidRDefault="002C788D" w:rsidP="00F678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04C">
              <w:rPr>
                <w:rFonts w:ascii="Times New Roman" w:hAnsi="Times New Roman" w:cs="Times New Roman"/>
                <w:b/>
                <w:sz w:val="24"/>
                <w:szCs w:val="24"/>
              </w:rPr>
              <w:t>доверяю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ребенка</w:t>
            </w:r>
          </w:p>
        </w:tc>
      </w:tr>
      <w:tr w:rsidR="003F2C77" w:rsidRPr="00A01F86" w:rsidTr="00256308">
        <w:trPr>
          <w:trHeight w:val="281"/>
        </w:trPr>
        <w:tc>
          <w:tcPr>
            <w:tcW w:w="1024" w:type="dxa"/>
            <w:vAlign w:val="bottom"/>
          </w:tcPr>
          <w:p w:rsidR="003F2C77" w:rsidRPr="00EC0A8E" w:rsidRDefault="003F2C77" w:rsidP="007C4E5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</w:tcBorders>
            <w:vAlign w:val="bottom"/>
          </w:tcPr>
          <w:p w:rsidR="003F2C77" w:rsidRPr="00EC0A8E" w:rsidRDefault="003F2C77" w:rsidP="00EC0A8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доверителя)</w:t>
            </w:r>
          </w:p>
        </w:tc>
        <w:tc>
          <w:tcPr>
            <w:tcW w:w="3109" w:type="dxa"/>
            <w:vAlign w:val="bottom"/>
          </w:tcPr>
          <w:p w:rsidR="003F2C77" w:rsidRPr="00EC0A8E" w:rsidRDefault="003F2C77" w:rsidP="00C86879">
            <w:pPr>
              <w:pStyle w:val="ConsPlusNormal"/>
              <w:widowControl/>
              <w:spacing w:line="360" w:lineRule="auto"/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bottom"/>
          </w:tcPr>
          <w:p w:rsidR="003F2C77" w:rsidRPr="00EC0A8E" w:rsidRDefault="003F2C77" w:rsidP="00F6781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C77" w:rsidRPr="00A01F86" w:rsidTr="00256308">
        <w:trPr>
          <w:trHeight w:val="281"/>
        </w:trPr>
        <w:tc>
          <w:tcPr>
            <w:tcW w:w="5650" w:type="dxa"/>
            <w:gridSpan w:val="4"/>
            <w:tcBorders>
              <w:bottom w:val="single" w:sz="4" w:space="0" w:color="auto"/>
            </w:tcBorders>
            <w:vAlign w:val="bottom"/>
          </w:tcPr>
          <w:p w:rsidR="003F2C77" w:rsidRPr="00C86879" w:rsidRDefault="003F2C77" w:rsidP="003F2C7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,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bottom"/>
          </w:tcPr>
          <w:p w:rsidR="003F2C77" w:rsidRPr="00C86879" w:rsidRDefault="003F2C77" w:rsidP="005B72E5">
            <w:pPr>
              <w:pStyle w:val="ConsPlusNormal"/>
              <w:spacing w:line="360" w:lineRule="auto"/>
              <w:ind w:left="72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97" w:type="dxa"/>
            <w:vAlign w:val="bottom"/>
          </w:tcPr>
          <w:p w:rsidR="003F2C77" w:rsidRPr="00C86879" w:rsidRDefault="003F2C77" w:rsidP="005B72E5">
            <w:pPr>
              <w:pStyle w:val="ConsPlusNormal"/>
              <w:spacing w:line="36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6A1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F2C77" w:rsidRPr="00A01F86" w:rsidTr="00256308">
        <w:trPr>
          <w:trHeight w:val="281"/>
        </w:trPr>
        <w:tc>
          <w:tcPr>
            <w:tcW w:w="5650" w:type="dxa"/>
            <w:gridSpan w:val="4"/>
            <w:tcBorders>
              <w:top w:val="single" w:sz="4" w:space="0" w:color="auto"/>
            </w:tcBorders>
          </w:tcPr>
          <w:p w:rsidR="003F2C77" w:rsidRPr="00C86879" w:rsidRDefault="003F2C77" w:rsidP="003F2C7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77">
              <w:rPr>
                <w:i/>
                <w:sz w:val="14"/>
                <w:szCs w:val="14"/>
              </w:rPr>
              <w:t>Фамилия, имя ребенка</w:t>
            </w:r>
          </w:p>
        </w:tc>
        <w:tc>
          <w:tcPr>
            <w:tcW w:w="3109" w:type="dxa"/>
          </w:tcPr>
          <w:p w:rsidR="003F2C77" w:rsidRPr="00F67818" w:rsidRDefault="003F2C77" w:rsidP="003F2C77">
            <w:pPr>
              <w:pStyle w:val="ConsPlusNormal"/>
              <w:spacing w:line="360" w:lineRule="auto"/>
              <w:ind w:left="7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2C77">
              <w:rPr>
                <w:i/>
                <w:sz w:val="14"/>
                <w:szCs w:val="14"/>
              </w:rPr>
              <w:t>дата  рождения</w:t>
            </w:r>
          </w:p>
        </w:tc>
        <w:tc>
          <w:tcPr>
            <w:tcW w:w="1697" w:type="dxa"/>
          </w:tcPr>
          <w:p w:rsidR="003F2C77" w:rsidRPr="00F67818" w:rsidRDefault="003F2C77" w:rsidP="003F2C77">
            <w:pPr>
              <w:pStyle w:val="ConsPlusNormal"/>
              <w:spacing w:line="360" w:lineRule="auto"/>
              <w:ind w:left="72" w:firstLine="0"/>
              <w:rPr>
                <w:i/>
                <w:sz w:val="14"/>
                <w:szCs w:val="14"/>
              </w:rPr>
            </w:pPr>
          </w:p>
        </w:tc>
      </w:tr>
      <w:tr w:rsidR="00E50E75" w:rsidRPr="00A01F86" w:rsidTr="00256308">
        <w:tc>
          <w:tcPr>
            <w:tcW w:w="2535" w:type="dxa"/>
            <w:gridSpan w:val="2"/>
            <w:vAlign w:val="bottom"/>
          </w:tcPr>
          <w:p w:rsidR="00E50E75" w:rsidRPr="00C86879" w:rsidRDefault="00E50E75" w:rsidP="00C86879">
            <w:pPr>
              <w:pStyle w:val="ConsPlusNormal"/>
              <w:spacing w:line="36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посещающего группу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bottom"/>
          </w:tcPr>
          <w:p w:rsidR="00E50E75" w:rsidRPr="00C86879" w:rsidRDefault="00256308" w:rsidP="00C86879">
            <w:pPr>
              <w:pStyle w:val="ConsPlusNormal"/>
              <w:spacing w:line="36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                  </w:t>
            </w:r>
            <w:r w:rsidR="00E5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0E7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5812" w:type="dxa"/>
            <w:gridSpan w:val="3"/>
            <w:vAlign w:val="bottom"/>
          </w:tcPr>
          <w:p w:rsidR="00E50E75" w:rsidRPr="00C86879" w:rsidRDefault="000F16E7" w:rsidP="00E50E75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="006A1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своему </w:t>
            </w:r>
            <w:r w:rsidRPr="00CB504C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доверенному лицу</w:t>
            </w:r>
          </w:p>
        </w:tc>
      </w:tr>
      <w:tr w:rsidR="000F16E7" w:rsidRPr="00A01F86" w:rsidTr="00256308">
        <w:tc>
          <w:tcPr>
            <w:tcW w:w="4644" w:type="dxa"/>
            <w:gridSpan w:val="3"/>
            <w:tcBorders>
              <w:bottom w:val="single" w:sz="4" w:space="0" w:color="auto"/>
            </w:tcBorders>
            <w:vAlign w:val="bottom"/>
          </w:tcPr>
          <w:p w:rsidR="000F16E7" w:rsidRPr="00C86879" w:rsidRDefault="000F16E7" w:rsidP="00C86879">
            <w:pPr>
              <w:pStyle w:val="ConsPlusNormal"/>
              <w:spacing w:line="360" w:lineRule="auto"/>
              <w:ind w:lef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bottom"/>
          </w:tcPr>
          <w:p w:rsidR="000F16E7" w:rsidRPr="00C86879" w:rsidRDefault="00256308" w:rsidP="00222F84">
            <w:pPr>
              <w:pStyle w:val="ConsPlusNormal"/>
              <w:spacing w:line="36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или </w:t>
            </w:r>
            <w:r w:rsidR="00222F84">
              <w:rPr>
                <w:rFonts w:ascii="Times New Roman" w:hAnsi="Times New Roman" w:cs="Times New Roman"/>
                <w:sz w:val="24"/>
                <w:szCs w:val="24"/>
              </w:rPr>
              <w:t>забирать в вечернее время из МБДОУ</w:t>
            </w:r>
          </w:p>
        </w:tc>
      </w:tr>
      <w:tr w:rsidR="006A1E8B" w:rsidRPr="00A01F86" w:rsidTr="00256308"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1E8B" w:rsidRPr="007A47F8" w:rsidRDefault="00222F84" w:rsidP="00222F84">
            <w:pPr>
              <w:pStyle w:val="ConsPlusNormal"/>
              <w:spacing w:line="360" w:lineRule="auto"/>
              <w:ind w:left="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7F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доверенного лица)</w:t>
            </w:r>
          </w:p>
        </w:tc>
        <w:tc>
          <w:tcPr>
            <w:tcW w:w="5812" w:type="dxa"/>
            <w:gridSpan w:val="3"/>
          </w:tcPr>
          <w:p w:rsidR="006A1E8B" w:rsidRPr="007A47F8" w:rsidRDefault="006A1E8B" w:rsidP="00222F84">
            <w:pPr>
              <w:pStyle w:val="ConsPlusNormal"/>
              <w:spacing w:line="360" w:lineRule="auto"/>
              <w:ind w:left="9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C77" w:rsidRPr="00A01F86" w:rsidTr="00256308">
        <w:tc>
          <w:tcPr>
            <w:tcW w:w="10456" w:type="dxa"/>
            <w:gridSpan w:val="6"/>
            <w:vAlign w:val="bottom"/>
          </w:tcPr>
          <w:p w:rsidR="003F2C77" w:rsidRPr="00C86879" w:rsidRDefault="003F2C77" w:rsidP="00F67818">
            <w:pPr>
              <w:pStyle w:val="ConsPlusNormal"/>
              <w:spacing w:line="36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____________________201___г</w:t>
            </w:r>
            <w:r w:rsidRPr="00C868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в связи  с    _________________________________________</w:t>
            </w:r>
          </w:p>
        </w:tc>
      </w:tr>
      <w:tr w:rsidR="003F2C77" w:rsidRPr="00A01F86" w:rsidTr="00256308">
        <w:tc>
          <w:tcPr>
            <w:tcW w:w="10456" w:type="dxa"/>
            <w:gridSpan w:val="6"/>
            <w:tcBorders>
              <w:bottom w:val="single" w:sz="4" w:space="0" w:color="auto"/>
            </w:tcBorders>
            <w:vAlign w:val="bottom"/>
          </w:tcPr>
          <w:p w:rsidR="003F2C77" w:rsidRPr="00C86879" w:rsidRDefault="003F2C77" w:rsidP="00C86879">
            <w:pPr>
              <w:pStyle w:val="ConsPlusNormal"/>
              <w:spacing w:line="36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77" w:rsidRPr="00A01F86" w:rsidTr="00256308">
        <w:tc>
          <w:tcPr>
            <w:tcW w:w="10456" w:type="dxa"/>
            <w:gridSpan w:val="6"/>
            <w:tcBorders>
              <w:top w:val="single" w:sz="4" w:space="0" w:color="auto"/>
            </w:tcBorders>
            <w:vAlign w:val="bottom"/>
          </w:tcPr>
          <w:p w:rsidR="003F2C77" w:rsidRPr="00D11233" w:rsidRDefault="003F2C77" w:rsidP="007A47F8">
            <w:pPr>
              <w:pStyle w:val="ConsPlusNormal"/>
              <w:spacing w:line="360" w:lineRule="auto"/>
              <w:ind w:left="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233">
              <w:rPr>
                <w:rFonts w:ascii="Times New Roman" w:hAnsi="Times New Roman" w:cs="Times New Roman"/>
                <w:sz w:val="16"/>
                <w:szCs w:val="16"/>
              </w:rPr>
              <w:t>(семейными обстоятельствами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D1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отъезд</w:t>
            </w:r>
            <w:r w:rsidR="007A47F8">
              <w:rPr>
                <w:rFonts w:ascii="Times New Roman" w:hAnsi="Times New Roman" w:cs="Times New Roman"/>
                <w:sz w:val="16"/>
                <w:szCs w:val="16"/>
              </w:rPr>
              <w:t xml:space="preserve"> в другую местность, задержкой на работе</w:t>
            </w:r>
            <w:r w:rsidRPr="00D11233">
              <w:rPr>
                <w:rFonts w:ascii="Times New Roman" w:hAnsi="Times New Roman" w:cs="Times New Roman"/>
                <w:sz w:val="16"/>
                <w:szCs w:val="16"/>
              </w:rPr>
              <w:t>, указать др. уважительные причины)</w:t>
            </w:r>
          </w:p>
        </w:tc>
      </w:tr>
    </w:tbl>
    <w:p w:rsidR="00A01F86" w:rsidRDefault="00A01F86" w:rsidP="0013795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7A47F8" w:rsidRDefault="007A47F8" w:rsidP="0013795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B504C">
        <w:rPr>
          <w:rFonts w:ascii="Times New Roman" w:hAnsi="Times New Roman" w:cs="Times New Roman"/>
          <w:b/>
          <w:sz w:val="21"/>
          <w:szCs w:val="21"/>
        </w:rPr>
        <w:t xml:space="preserve">Срок действия доверенности </w:t>
      </w:r>
      <w:r w:rsidRPr="00CB504C">
        <w:rPr>
          <w:rFonts w:ascii="Times New Roman" w:hAnsi="Times New Roman" w:cs="Times New Roman"/>
          <w:sz w:val="21"/>
          <w:szCs w:val="21"/>
        </w:rPr>
        <w:t xml:space="preserve">до </w:t>
      </w:r>
      <w:r w:rsidR="0002713A">
        <w:rPr>
          <w:rFonts w:ascii="Times New Roman" w:hAnsi="Times New Roman" w:cs="Times New Roman"/>
          <w:sz w:val="21"/>
          <w:szCs w:val="21"/>
        </w:rPr>
        <w:t>прекращения образовательных отношений</w:t>
      </w:r>
    </w:p>
    <w:p w:rsidR="007A47F8" w:rsidRDefault="007A47F8" w:rsidP="0013795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A6CB4" w:rsidRDefault="002A6CB4" w:rsidP="00C86879">
      <w:pPr>
        <w:pStyle w:val="ConsPlusNormal"/>
        <w:widowControl/>
        <w:ind w:firstLine="0"/>
        <w:jc w:val="both"/>
      </w:pPr>
    </w:p>
    <w:p w:rsidR="002A6CB4" w:rsidRDefault="002A6CB4" w:rsidP="00C865BC">
      <w:pPr>
        <w:jc w:val="both"/>
      </w:pPr>
    </w:p>
    <w:tbl>
      <w:tblPr>
        <w:tblW w:w="10463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984"/>
      </w:tblGrid>
      <w:tr w:rsidR="002A6CB4" w:rsidTr="00C865BC">
        <w:tc>
          <w:tcPr>
            <w:tcW w:w="4077" w:type="dxa"/>
          </w:tcPr>
          <w:p w:rsidR="002A6CB4" w:rsidRDefault="002A6CB4" w:rsidP="00C30168">
            <w:r w:rsidRPr="00C865BC">
              <w:rPr>
                <w:sz w:val="21"/>
                <w:szCs w:val="21"/>
              </w:rPr>
              <w:t>« _____ » ____________________20 ___</w:t>
            </w:r>
            <w:r w:rsidRPr="00C865BC">
              <w:rPr>
                <w:sz w:val="21"/>
                <w:szCs w:val="21"/>
                <w:lang w:val="en-US"/>
              </w:rPr>
              <w:t xml:space="preserve"> </w:t>
            </w:r>
            <w:r w:rsidRPr="00C865BC">
              <w:rPr>
                <w:sz w:val="21"/>
                <w:szCs w:val="21"/>
              </w:rPr>
              <w:t>г.</w:t>
            </w:r>
          </w:p>
        </w:tc>
        <w:tc>
          <w:tcPr>
            <w:tcW w:w="378" w:type="dxa"/>
          </w:tcPr>
          <w:p w:rsidR="002A6CB4" w:rsidRDefault="002A6CB4" w:rsidP="00C865BC">
            <w:pPr>
              <w:jc w:val="righ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A6CB4" w:rsidRDefault="002A6CB4" w:rsidP="00C865BC">
            <w:pPr>
              <w:jc w:val="right"/>
            </w:pPr>
          </w:p>
        </w:tc>
        <w:tc>
          <w:tcPr>
            <w:tcW w:w="324" w:type="dxa"/>
          </w:tcPr>
          <w:p w:rsidR="002A6CB4" w:rsidRDefault="002A6CB4" w:rsidP="00C865BC">
            <w:pPr>
              <w:jc w:val="right"/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2A6CB4" w:rsidRDefault="002A6CB4" w:rsidP="00C865BC">
            <w:pPr>
              <w:jc w:val="right"/>
            </w:pPr>
          </w:p>
        </w:tc>
      </w:tr>
      <w:tr w:rsidR="002A6CB4" w:rsidRPr="004E795C" w:rsidTr="00C865BC">
        <w:tc>
          <w:tcPr>
            <w:tcW w:w="4077" w:type="dxa"/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дата подачи заявления</w:t>
            </w:r>
          </w:p>
        </w:tc>
        <w:tc>
          <w:tcPr>
            <w:tcW w:w="378" w:type="dxa"/>
          </w:tcPr>
          <w:p w:rsidR="002A6CB4" w:rsidRPr="00C865BC" w:rsidRDefault="002A6CB4" w:rsidP="00C865B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2A6CB4" w:rsidRPr="00C865BC" w:rsidRDefault="002A6CB4" w:rsidP="00C865B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2A6CB4" w:rsidRDefault="002A6CB4" w:rsidP="00C865BC">
      <w:pPr>
        <w:jc w:val="right"/>
      </w:pPr>
    </w:p>
    <w:p w:rsidR="002A6CB4" w:rsidRDefault="002A6CB4" w:rsidP="00C865BC">
      <w:pPr>
        <w:rPr>
          <w:b/>
          <w:i/>
          <w:sz w:val="21"/>
          <w:szCs w:val="21"/>
        </w:rPr>
      </w:pPr>
    </w:p>
    <w:p w:rsidR="002A6CB4" w:rsidRDefault="002A6CB4" w:rsidP="00C865BC">
      <w:pPr>
        <w:rPr>
          <w:b/>
          <w:i/>
          <w:sz w:val="21"/>
          <w:szCs w:val="21"/>
        </w:rPr>
      </w:pPr>
    </w:p>
    <w:p w:rsidR="00C86879" w:rsidRDefault="00C86879" w:rsidP="00C865BC">
      <w:pPr>
        <w:rPr>
          <w:b/>
          <w:i/>
          <w:sz w:val="21"/>
          <w:szCs w:val="21"/>
        </w:rPr>
      </w:pPr>
    </w:p>
    <w:p w:rsidR="002A6CB4" w:rsidRDefault="002A6CB4" w:rsidP="00C865BC">
      <w:pPr>
        <w:rPr>
          <w:b/>
          <w:i/>
          <w:sz w:val="21"/>
          <w:szCs w:val="21"/>
        </w:rPr>
      </w:pPr>
    </w:p>
    <w:p w:rsidR="002A6CB4" w:rsidRDefault="002A6CB4" w:rsidP="00C865BC">
      <w:pPr>
        <w:rPr>
          <w:b/>
          <w:i/>
          <w:sz w:val="21"/>
          <w:szCs w:val="21"/>
        </w:rPr>
      </w:pPr>
      <w:r w:rsidRPr="00EE7B1D">
        <w:rPr>
          <w:b/>
          <w:i/>
          <w:sz w:val="21"/>
          <w:szCs w:val="21"/>
        </w:rPr>
        <w:t>Согласовано</w:t>
      </w:r>
      <w:r>
        <w:rPr>
          <w:b/>
          <w:i/>
          <w:sz w:val="21"/>
          <w:szCs w:val="21"/>
        </w:rPr>
        <w:t>,</w:t>
      </w:r>
    </w:p>
    <w:p w:rsidR="002A6CB4" w:rsidRPr="00EE7B1D" w:rsidRDefault="002A6CB4" w:rsidP="00C865BC">
      <w:pPr>
        <w:rPr>
          <w:b/>
          <w:i/>
          <w:sz w:val="21"/>
          <w:szCs w:val="21"/>
        </w:rPr>
      </w:pPr>
    </w:p>
    <w:p w:rsidR="002A6CB4" w:rsidRPr="00EE7B1D" w:rsidRDefault="002A6CB4" w:rsidP="00C865BC">
      <w:pPr>
        <w:rPr>
          <w:b/>
          <w:i/>
          <w:sz w:val="21"/>
          <w:szCs w:val="21"/>
        </w:rPr>
      </w:pPr>
      <w:r w:rsidRPr="00EE7B1D">
        <w:rPr>
          <w:b/>
          <w:i/>
          <w:sz w:val="21"/>
          <w:szCs w:val="21"/>
        </w:rPr>
        <w:t xml:space="preserve">Руководитель </w:t>
      </w:r>
      <w:r>
        <w:rPr>
          <w:b/>
          <w:i/>
          <w:sz w:val="21"/>
          <w:szCs w:val="21"/>
        </w:rPr>
        <w:t>организации</w:t>
      </w:r>
    </w:p>
    <w:p w:rsidR="002A6CB4" w:rsidRPr="00AE64AE" w:rsidRDefault="002A6CB4" w:rsidP="00C865BC">
      <w:pPr>
        <w:jc w:val="right"/>
        <w:rPr>
          <w:b/>
        </w:rPr>
      </w:pPr>
    </w:p>
    <w:tbl>
      <w:tblPr>
        <w:tblW w:w="10463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984"/>
      </w:tblGrid>
      <w:tr w:rsidR="002A6CB4" w:rsidRPr="00AE64AE" w:rsidTr="00C865BC">
        <w:tc>
          <w:tcPr>
            <w:tcW w:w="4077" w:type="dxa"/>
            <w:tcBorders>
              <w:bottom w:val="single" w:sz="4" w:space="0" w:color="auto"/>
            </w:tcBorders>
          </w:tcPr>
          <w:p w:rsidR="002A6CB4" w:rsidRPr="00AE64AE" w:rsidRDefault="007E0F43" w:rsidP="00C30168">
            <w:pPr>
              <w:rPr>
                <w:b/>
              </w:rPr>
            </w:pPr>
            <w:r>
              <w:rPr>
                <w:b/>
              </w:rPr>
              <w:t>И.о.</w:t>
            </w:r>
            <w:r w:rsidR="0002713A">
              <w:rPr>
                <w:b/>
              </w:rPr>
              <w:t xml:space="preserve"> </w:t>
            </w:r>
            <w:r>
              <w:rPr>
                <w:b/>
              </w:rPr>
              <w:t>з</w:t>
            </w:r>
            <w:r w:rsidR="00AE64AE" w:rsidRPr="00AE64AE">
              <w:rPr>
                <w:b/>
              </w:rPr>
              <w:t>аведующ</w:t>
            </w:r>
            <w:r>
              <w:rPr>
                <w:b/>
              </w:rPr>
              <w:t>его</w:t>
            </w:r>
          </w:p>
        </w:tc>
        <w:tc>
          <w:tcPr>
            <w:tcW w:w="378" w:type="dxa"/>
          </w:tcPr>
          <w:p w:rsidR="002A6CB4" w:rsidRPr="00AE64AE" w:rsidRDefault="002A6CB4" w:rsidP="00C865BC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A6CB4" w:rsidRPr="00AE64AE" w:rsidRDefault="002A6CB4" w:rsidP="00C865BC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2A6CB4" w:rsidRPr="00AE64AE" w:rsidRDefault="002A6CB4" w:rsidP="00C865BC">
            <w:pPr>
              <w:jc w:val="center"/>
              <w:rPr>
                <w:b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2A6CB4" w:rsidRPr="00AE64AE" w:rsidRDefault="007E0F43" w:rsidP="00C865BC">
            <w:pPr>
              <w:jc w:val="center"/>
              <w:rPr>
                <w:b/>
              </w:rPr>
            </w:pPr>
            <w:r>
              <w:rPr>
                <w:b/>
              </w:rPr>
              <w:t>Ю.А.Савинова</w:t>
            </w:r>
          </w:p>
        </w:tc>
      </w:tr>
      <w:tr w:rsidR="002A6CB4" w:rsidRPr="004E795C" w:rsidTr="00C865BC">
        <w:tc>
          <w:tcPr>
            <w:tcW w:w="4077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 xml:space="preserve">должность </w:t>
            </w:r>
          </w:p>
        </w:tc>
        <w:tc>
          <w:tcPr>
            <w:tcW w:w="378" w:type="dxa"/>
          </w:tcPr>
          <w:p w:rsidR="002A6CB4" w:rsidRPr="00C865BC" w:rsidRDefault="002A6CB4" w:rsidP="00C865B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2A6CB4" w:rsidRPr="00C865BC" w:rsidRDefault="002A6CB4" w:rsidP="00C865B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2A6CB4" w:rsidRPr="00C865BC" w:rsidRDefault="002A6CB4" w:rsidP="00C865BC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2A6CB4" w:rsidRDefault="002A6CB4" w:rsidP="00C865BC">
      <w:pPr>
        <w:jc w:val="center"/>
      </w:pPr>
    </w:p>
    <w:p w:rsidR="002A6CB4" w:rsidRDefault="002A6CB4" w:rsidP="00C865BC">
      <w:pPr>
        <w:pStyle w:val="ConsPlusNormal"/>
        <w:widowControl/>
        <w:ind w:firstLine="540"/>
        <w:jc w:val="both"/>
      </w:pPr>
    </w:p>
    <w:p w:rsidR="00D117E5" w:rsidRDefault="00D117E5" w:rsidP="00C865BC">
      <w:pPr>
        <w:pStyle w:val="ConsPlusNormal"/>
        <w:widowControl/>
        <w:ind w:firstLine="540"/>
        <w:jc w:val="both"/>
      </w:pPr>
    </w:p>
    <w:p w:rsidR="00D117E5" w:rsidRDefault="00D117E5" w:rsidP="00C865BC">
      <w:pPr>
        <w:pStyle w:val="ConsPlusNormal"/>
        <w:widowControl/>
        <w:ind w:firstLine="540"/>
        <w:jc w:val="both"/>
      </w:pPr>
    </w:p>
    <w:p w:rsidR="00D117E5" w:rsidRDefault="00D117E5" w:rsidP="00C865BC">
      <w:pPr>
        <w:pStyle w:val="ConsPlusNormal"/>
        <w:widowControl/>
        <w:ind w:firstLine="540"/>
        <w:jc w:val="both"/>
      </w:pPr>
    </w:p>
    <w:p w:rsidR="00D117E5" w:rsidRDefault="00D117E5" w:rsidP="00C865BC">
      <w:pPr>
        <w:pStyle w:val="ConsPlusNormal"/>
        <w:widowControl/>
        <w:ind w:firstLine="540"/>
        <w:jc w:val="both"/>
      </w:pPr>
    </w:p>
    <w:p w:rsidR="0088251B" w:rsidRDefault="0088251B" w:rsidP="00CB504C">
      <w:pPr>
        <w:pStyle w:val="ConsPlusNormal"/>
        <w:widowControl/>
        <w:ind w:firstLine="0"/>
        <w:jc w:val="both"/>
      </w:pPr>
    </w:p>
    <w:p w:rsidR="0088251B" w:rsidRDefault="0088251B" w:rsidP="00C865BC">
      <w:pPr>
        <w:pStyle w:val="ConsPlusNormal"/>
        <w:widowControl/>
        <w:ind w:firstLine="540"/>
        <w:jc w:val="both"/>
      </w:pPr>
    </w:p>
    <w:p w:rsidR="0088251B" w:rsidRDefault="0088251B" w:rsidP="00C865BC">
      <w:pPr>
        <w:pStyle w:val="ConsPlusNormal"/>
        <w:widowControl/>
        <w:ind w:firstLine="540"/>
        <w:jc w:val="both"/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926"/>
      </w:tblGrid>
      <w:tr w:rsidR="0088251B" w:rsidRPr="0013795C" w:rsidTr="00CB504C">
        <w:tc>
          <w:tcPr>
            <w:tcW w:w="4926" w:type="dxa"/>
            <w:tcBorders>
              <w:bottom w:val="single" w:sz="4" w:space="0" w:color="auto"/>
            </w:tcBorders>
          </w:tcPr>
          <w:p w:rsidR="0088251B" w:rsidRPr="00A5126A" w:rsidRDefault="0088251B" w:rsidP="008B79B4">
            <w:pPr>
              <w:pStyle w:val="1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5126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Заведующему</w:t>
            </w:r>
          </w:p>
        </w:tc>
      </w:tr>
      <w:tr w:rsidR="0088251B" w:rsidRPr="00C865BC" w:rsidTr="00CB504C">
        <w:tc>
          <w:tcPr>
            <w:tcW w:w="4926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pStyle w:val="1"/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(должность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р</w:t>
            </w: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>уководителя организации)</w:t>
            </w:r>
          </w:p>
        </w:tc>
      </w:tr>
      <w:tr w:rsidR="0088251B" w:rsidRPr="0013795C" w:rsidTr="00CB504C">
        <w:tc>
          <w:tcPr>
            <w:tcW w:w="4926" w:type="dxa"/>
            <w:tcBorders>
              <w:bottom w:val="single" w:sz="4" w:space="0" w:color="auto"/>
            </w:tcBorders>
          </w:tcPr>
          <w:p w:rsidR="0088251B" w:rsidRPr="00A5126A" w:rsidRDefault="0088251B" w:rsidP="008B79B4">
            <w:pPr>
              <w:pStyle w:val="1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5126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МБДОУ-д/с «Звездочка» р.п. Степное</w:t>
            </w:r>
          </w:p>
        </w:tc>
      </w:tr>
      <w:tr w:rsidR="0088251B" w:rsidRPr="00C865BC" w:rsidTr="00CB504C">
        <w:tc>
          <w:tcPr>
            <w:tcW w:w="4926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88251B" w:rsidRPr="0013795C" w:rsidTr="00CB504C">
        <w:tc>
          <w:tcPr>
            <w:tcW w:w="4926" w:type="dxa"/>
            <w:tcBorders>
              <w:bottom w:val="single" w:sz="4" w:space="0" w:color="auto"/>
            </w:tcBorders>
          </w:tcPr>
          <w:p w:rsidR="0088251B" w:rsidRPr="00A5126A" w:rsidRDefault="0088251B" w:rsidP="008B79B4">
            <w:pPr>
              <w:pStyle w:val="1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5126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Федуловой Светлане Эдуардовне</w:t>
            </w:r>
          </w:p>
        </w:tc>
      </w:tr>
      <w:tr w:rsidR="0088251B" w:rsidRPr="00C865BC" w:rsidTr="00CB504C">
        <w:tc>
          <w:tcPr>
            <w:tcW w:w="4926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pStyle w:val="1"/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(Фамилия, инициалы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р</w:t>
            </w:r>
            <w:r w:rsidRPr="00C865BC">
              <w:rPr>
                <w:rFonts w:ascii="Times New Roman" w:hAnsi="Times New Roman"/>
                <w:color w:val="auto"/>
                <w:sz w:val="16"/>
                <w:szCs w:val="16"/>
              </w:rPr>
              <w:t>уководителя организации)</w:t>
            </w:r>
          </w:p>
        </w:tc>
      </w:tr>
      <w:tr w:rsidR="0088251B" w:rsidRPr="0013795C" w:rsidTr="00CB504C">
        <w:tc>
          <w:tcPr>
            <w:tcW w:w="4926" w:type="dxa"/>
            <w:tcBorders>
              <w:bottom w:val="single" w:sz="4" w:space="0" w:color="auto"/>
            </w:tcBorders>
          </w:tcPr>
          <w:p w:rsidR="0088251B" w:rsidRPr="0013795C" w:rsidRDefault="0088251B" w:rsidP="008B79B4">
            <w:pPr>
              <w:pStyle w:val="1"/>
              <w:ind w:firstLine="0"/>
              <w:rPr>
                <w:rFonts w:ascii="Times New Roman" w:hAnsi="Times New Roman"/>
                <w:i w:val="0"/>
                <w:color w:val="auto"/>
                <w:sz w:val="21"/>
                <w:szCs w:val="21"/>
              </w:rPr>
            </w:pPr>
            <w:r w:rsidRPr="0013795C">
              <w:rPr>
                <w:rFonts w:ascii="Times New Roman" w:hAnsi="Times New Roman"/>
                <w:i w:val="0"/>
                <w:color w:val="auto"/>
                <w:sz w:val="21"/>
                <w:szCs w:val="21"/>
              </w:rPr>
              <w:t>от</w:t>
            </w:r>
          </w:p>
        </w:tc>
      </w:tr>
      <w:tr w:rsidR="0088251B" w:rsidRPr="00C865BC" w:rsidTr="00CB504C">
        <w:tc>
          <w:tcPr>
            <w:tcW w:w="4926" w:type="dxa"/>
            <w:tcBorders>
              <w:top w:val="single" w:sz="4" w:space="0" w:color="auto"/>
            </w:tcBorders>
          </w:tcPr>
          <w:p w:rsidR="0088251B" w:rsidRPr="00CA71B3" w:rsidRDefault="0088251B" w:rsidP="008B79B4">
            <w:pPr>
              <w:pStyle w:val="1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71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родителя (законного представителя)</w:t>
            </w:r>
            <w:r w:rsidRPr="00CA71B3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88251B" w:rsidRPr="0013795C" w:rsidTr="00CB504C">
        <w:tc>
          <w:tcPr>
            <w:tcW w:w="4926" w:type="dxa"/>
            <w:tcBorders>
              <w:bottom w:val="single" w:sz="4" w:space="0" w:color="auto"/>
            </w:tcBorders>
          </w:tcPr>
          <w:p w:rsidR="0088251B" w:rsidRPr="0013795C" w:rsidRDefault="0088251B" w:rsidP="008B79B4">
            <w:pPr>
              <w:pStyle w:val="1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:rsidR="0088251B" w:rsidRPr="0013795C" w:rsidTr="00CB504C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A01F86" w:rsidRDefault="0088251B" w:rsidP="008B79B4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A01F8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:</w:t>
            </w:r>
          </w:p>
        </w:tc>
      </w:tr>
      <w:tr w:rsidR="00CB504C" w:rsidRPr="0013795C" w:rsidTr="00CB504C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CB504C" w:rsidRPr="00A01F86" w:rsidRDefault="00CB504C" w:rsidP="008B79B4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Адрес проживания:  р.п. Степное</w:t>
            </w:r>
          </w:p>
        </w:tc>
      </w:tr>
      <w:tr w:rsidR="00CB504C" w:rsidRPr="0013795C" w:rsidTr="00CB504C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CB504C" w:rsidRDefault="00CB504C" w:rsidP="008B79B4">
            <w:pPr>
              <w:pStyle w:val="1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улица</w:t>
            </w:r>
          </w:p>
        </w:tc>
      </w:tr>
      <w:tr w:rsidR="00CB504C" w:rsidRPr="0013795C" w:rsidTr="00CB504C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CB504C" w:rsidRDefault="00CB504C" w:rsidP="008B79B4">
            <w:pPr>
              <w:pStyle w:val="1"/>
              <w:tabs>
                <w:tab w:val="center" w:pos="2355"/>
              </w:tabs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дом       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ab/>
              <w:t>квартира</w:t>
            </w:r>
          </w:p>
        </w:tc>
      </w:tr>
    </w:tbl>
    <w:p w:rsidR="0088251B" w:rsidRDefault="0088251B" w:rsidP="0088251B">
      <w:pPr>
        <w:pStyle w:val="ConsNonformat"/>
        <w:widowControl/>
        <w:ind w:left="5040"/>
        <w:rPr>
          <w:rFonts w:ascii="Arial" w:hAnsi="Arial"/>
        </w:rPr>
      </w:pPr>
    </w:p>
    <w:p w:rsidR="0088251B" w:rsidRDefault="0088251B" w:rsidP="0088251B">
      <w:pPr>
        <w:pStyle w:val="ConsNonformat"/>
        <w:widowControl/>
        <w:ind w:left="5040"/>
        <w:rPr>
          <w:rFonts w:ascii="Arial" w:hAnsi="Arial"/>
        </w:rPr>
      </w:pPr>
    </w:p>
    <w:p w:rsidR="0088251B" w:rsidRDefault="0088251B" w:rsidP="0088251B">
      <w:pPr>
        <w:pStyle w:val="ConsNonformat"/>
        <w:widowControl/>
        <w:ind w:left="5040"/>
        <w:rPr>
          <w:rFonts w:ascii="Arial" w:hAnsi="Arial"/>
        </w:rPr>
      </w:pPr>
    </w:p>
    <w:p w:rsidR="0088251B" w:rsidRPr="00A01F86" w:rsidRDefault="0088251B" w:rsidP="0088251B">
      <w:pPr>
        <w:pStyle w:val="ConsNonformat"/>
        <w:widowControl/>
        <w:ind w:left="5040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</w:p>
    <w:p w:rsidR="0088251B" w:rsidRPr="0013795C" w:rsidRDefault="0088251B" w:rsidP="0088251B">
      <w:pPr>
        <w:pStyle w:val="ConsNonformat"/>
        <w:widowControl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ДОВЕРЕННОСТЬ</w:t>
      </w:r>
    </w:p>
    <w:p w:rsidR="0088251B" w:rsidRDefault="0088251B" w:rsidP="0088251B">
      <w:pPr>
        <w:pStyle w:val="ConsNonformat"/>
        <w:widowControl/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8251B" w:rsidRPr="0088251B" w:rsidTr="0088251B">
        <w:tc>
          <w:tcPr>
            <w:tcW w:w="10137" w:type="dxa"/>
            <w:tcBorders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8251B" w:rsidRPr="0088251B" w:rsidTr="0088251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8251B" w:rsidRPr="0088251B" w:rsidRDefault="0088251B" w:rsidP="00C86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88251B" w:rsidRDefault="0088251B" w:rsidP="00C865BC">
      <w:pPr>
        <w:pStyle w:val="ConsPlusNormal"/>
        <w:widowControl/>
        <w:ind w:firstLine="540"/>
        <w:jc w:val="both"/>
      </w:pPr>
    </w:p>
    <w:p w:rsidR="0088251B" w:rsidRDefault="0088251B" w:rsidP="0088251B">
      <w:pPr>
        <w:pStyle w:val="ConsPlusNormal"/>
        <w:widowControl/>
        <w:ind w:firstLine="0"/>
        <w:jc w:val="both"/>
      </w:pPr>
    </w:p>
    <w:p w:rsidR="0088251B" w:rsidRDefault="0088251B" w:rsidP="0088251B">
      <w:pPr>
        <w:jc w:val="both"/>
      </w:pPr>
    </w:p>
    <w:tbl>
      <w:tblPr>
        <w:tblW w:w="10463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984"/>
      </w:tblGrid>
      <w:tr w:rsidR="0088251B" w:rsidTr="008B79B4">
        <w:tc>
          <w:tcPr>
            <w:tcW w:w="4077" w:type="dxa"/>
          </w:tcPr>
          <w:p w:rsidR="0088251B" w:rsidRDefault="0088251B" w:rsidP="008B79B4">
            <w:r w:rsidRPr="00C865BC">
              <w:rPr>
                <w:sz w:val="21"/>
                <w:szCs w:val="21"/>
              </w:rPr>
              <w:t>« _____ » ____________________20 ___</w:t>
            </w:r>
            <w:r w:rsidRPr="00C865BC">
              <w:rPr>
                <w:sz w:val="21"/>
                <w:szCs w:val="21"/>
                <w:lang w:val="en-US"/>
              </w:rPr>
              <w:t xml:space="preserve"> </w:t>
            </w:r>
            <w:r w:rsidRPr="00C865BC">
              <w:rPr>
                <w:sz w:val="21"/>
                <w:szCs w:val="21"/>
              </w:rPr>
              <w:t>г.</w:t>
            </w:r>
          </w:p>
        </w:tc>
        <w:tc>
          <w:tcPr>
            <w:tcW w:w="378" w:type="dxa"/>
          </w:tcPr>
          <w:p w:rsidR="0088251B" w:rsidRDefault="0088251B" w:rsidP="008B79B4">
            <w:pPr>
              <w:jc w:val="righ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8251B" w:rsidRDefault="0088251B" w:rsidP="008B79B4">
            <w:pPr>
              <w:jc w:val="right"/>
            </w:pPr>
          </w:p>
        </w:tc>
        <w:tc>
          <w:tcPr>
            <w:tcW w:w="324" w:type="dxa"/>
          </w:tcPr>
          <w:p w:rsidR="0088251B" w:rsidRDefault="0088251B" w:rsidP="008B79B4">
            <w:pPr>
              <w:jc w:val="right"/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88251B" w:rsidRDefault="0088251B" w:rsidP="008B79B4">
            <w:pPr>
              <w:jc w:val="right"/>
            </w:pPr>
          </w:p>
        </w:tc>
      </w:tr>
      <w:tr w:rsidR="0088251B" w:rsidRPr="004E795C" w:rsidTr="008B79B4">
        <w:tc>
          <w:tcPr>
            <w:tcW w:w="4077" w:type="dxa"/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дата подачи заявления</w:t>
            </w:r>
          </w:p>
        </w:tc>
        <w:tc>
          <w:tcPr>
            <w:tcW w:w="378" w:type="dxa"/>
          </w:tcPr>
          <w:p w:rsidR="0088251B" w:rsidRPr="00C865BC" w:rsidRDefault="0088251B" w:rsidP="008B79B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88251B" w:rsidRPr="00C865BC" w:rsidRDefault="0088251B" w:rsidP="008B79B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88251B" w:rsidRDefault="0088251B" w:rsidP="0088251B">
      <w:pPr>
        <w:jc w:val="right"/>
      </w:pPr>
    </w:p>
    <w:p w:rsidR="0088251B" w:rsidRDefault="0088251B" w:rsidP="0088251B">
      <w:pPr>
        <w:rPr>
          <w:b/>
          <w:i/>
          <w:sz w:val="21"/>
          <w:szCs w:val="21"/>
        </w:rPr>
      </w:pPr>
    </w:p>
    <w:p w:rsidR="0088251B" w:rsidRDefault="0088251B" w:rsidP="0088251B">
      <w:pPr>
        <w:rPr>
          <w:b/>
          <w:i/>
          <w:sz w:val="21"/>
          <w:szCs w:val="21"/>
        </w:rPr>
      </w:pPr>
    </w:p>
    <w:p w:rsidR="0088251B" w:rsidRDefault="0088251B" w:rsidP="0088251B">
      <w:pPr>
        <w:rPr>
          <w:b/>
          <w:i/>
          <w:sz w:val="21"/>
          <w:szCs w:val="21"/>
        </w:rPr>
      </w:pPr>
    </w:p>
    <w:p w:rsidR="0088251B" w:rsidRDefault="0088251B" w:rsidP="0088251B">
      <w:pPr>
        <w:rPr>
          <w:b/>
          <w:i/>
          <w:sz w:val="21"/>
          <w:szCs w:val="21"/>
        </w:rPr>
      </w:pPr>
    </w:p>
    <w:p w:rsidR="0088251B" w:rsidRDefault="0088251B" w:rsidP="0088251B">
      <w:pPr>
        <w:rPr>
          <w:b/>
          <w:i/>
          <w:sz w:val="21"/>
          <w:szCs w:val="21"/>
        </w:rPr>
      </w:pPr>
      <w:r w:rsidRPr="00EE7B1D">
        <w:rPr>
          <w:b/>
          <w:i/>
          <w:sz w:val="21"/>
          <w:szCs w:val="21"/>
        </w:rPr>
        <w:t>Согласовано</w:t>
      </w:r>
      <w:r>
        <w:rPr>
          <w:b/>
          <w:i/>
          <w:sz w:val="21"/>
          <w:szCs w:val="21"/>
        </w:rPr>
        <w:t>,</w:t>
      </w:r>
    </w:p>
    <w:p w:rsidR="0088251B" w:rsidRPr="00EE7B1D" w:rsidRDefault="0088251B" w:rsidP="0088251B">
      <w:pPr>
        <w:rPr>
          <w:b/>
          <w:i/>
          <w:sz w:val="21"/>
          <w:szCs w:val="21"/>
        </w:rPr>
      </w:pPr>
    </w:p>
    <w:p w:rsidR="0088251B" w:rsidRPr="00EE7B1D" w:rsidRDefault="0088251B" w:rsidP="0088251B">
      <w:pPr>
        <w:rPr>
          <w:b/>
          <w:i/>
          <w:sz w:val="21"/>
          <w:szCs w:val="21"/>
        </w:rPr>
      </w:pPr>
      <w:r w:rsidRPr="00EE7B1D">
        <w:rPr>
          <w:b/>
          <w:i/>
          <w:sz w:val="21"/>
          <w:szCs w:val="21"/>
        </w:rPr>
        <w:t xml:space="preserve">Руководитель </w:t>
      </w:r>
      <w:r>
        <w:rPr>
          <w:b/>
          <w:i/>
          <w:sz w:val="21"/>
          <w:szCs w:val="21"/>
        </w:rPr>
        <w:t>организации</w:t>
      </w:r>
    </w:p>
    <w:p w:rsidR="0088251B" w:rsidRPr="00AE64AE" w:rsidRDefault="0088251B" w:rsidP="0088251B">
      <w:pPr>
        <w:jc w:val="right"/>
        <w:rPr>
          <w:b/>
        </w:rPr>
      </w:pPr>
    </w:p>
    <w:tbl>
      <w:tblPr>
        <w:tblW w:w="10463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984"/>
      </w:tblGrid>
      <w:tr w:rsidR="0088251B" w:rsidRPr="00AE64AE" w:rsidTr="008B79B4">
        <w:tc>
          <w:tcPr>
            <w:tcW w:w="4077" w:type="dxa"/>
            <w:tcBorders>
              <w:bottom w:val="single" w:sz="4" w:space="0" w:color="auto"/>
            </w:tcBorders>
          </w:tcPr>
          <w:p w:rsidR="0088251B" w:rsidRPr="00AE64AE" w:rsidRDefault="0088251B" w:rsidP="008B79B4">
            <w:pPr>
              <w:rPr>
                <w:b/>
              </w:rPr>
            </w:pPr>
            <w:r w:rsidRPr="00AE64AE">
              <w:rPr>
                <w:b/>
              </w:rPr>
              <w:t>Заведующий</w:t>
            </w:r>
          </w:p>
        </w:tc>
        <w:tc>
          <w:tcPr>
            <w:tcW w:w="378" w:type="dxa"/>
          </w:tcPr>
          <w:p w:rsidR="0088251B" w:rsidRPr="00AE64AE" w:rsidRDefault="0088251B" w:rsidP="008B79B4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8251B" w:rsidRPr="00AE64AE" w:rsidRDefault="0088251B" w:rsidP="008B79B4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88251B" w:rsidRPr="00AE64AE" w:rsidRDefault="0088251B" w:rsidP="008B79B4">
            <w:pPr>
              <w:jc w:val="center"/>
              <w:rPr>
                <w:b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88251B" w:rsidRPr="00AE64AE" w:rsidRDefault="0088251B" w:rsidP="008B79B4">
            <w:pPr>
              <w:jc w:val="center"/>
              <w:rPr>
                <w:b/>
              </w:rPr>
            </w:pPr>
            <w:r w:rsidRPr="00AE64AE">
              <w:rPr>
                <w:b/>
              </w:rPr>
              <w:t>С.Э. Федулова</w:t>
            </w:r>
          </w:p>
        </w:tc>
      </w:tr>
      <w:tr w:rsidR="0088251B" w:rsidRPr="004E795C" w:rsidTr="008B79B4">
        <w:tc>
          <w:tcPr>
            <w:tcW w:w="4077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 xml:space="preserve">должность </w:t>
            </w:r>
          </w:p>
        </w:tc>
        <w:tc>
          <w:tcPr>
            <w:tcW w:w="378" w:type="dxa"/>
          </w:tcPr>
          <w:p w:rsidR="0088251B" w:rsidRPr="00C865BC" w:rsidRDefault="0088251B" w:rsidP="008B79B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88251B" w:rsidRPr="00C865BC" w:rsidRDefault="0088251B" w:rsidP="008B79B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88251B" w:rsidRPr="00C865BC" w:rsidRDefault="0088251B" w:rsidP="008B79B4">
            <w:pPr>
              <w:jc w:val="center"/>
              <w:rPr>
                <w:i/>
                <w:sz w:val="16"/>
                <w:szCs w:val="16"/>
              </w:rPr>
            </w:pPr>
            <w:r w:rsidRPr="00C865B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88251B" w:rsidRDefault="0088251B" w:rsidP="0088251B">
      <w:pPr>
        <w:jc w:val="center"/>
      </w:pPr>
    </w:p>
    <w:p w:rsidR="0088251B" w:rsidRDefault="0088251B" w:rsidP="0088251B">
      <w:pPr>
        <w:pStyle w:val="ConsPlusNormal"/>
        <w:widowControl/>
        <w:ind w:firstLine="540"/>
        <w:jc w:val="both"/>
      </w:pPr>
    </w:p>
    <w:p w:rsidR="0088251B" w:rsidRDefault="0088251B" w:rsidP="0088251B">
      <w:pPr>
        <w:pStyle w:val="ConsPlusNormal"/>
        <w:widowControl/>
        <w:ind w:firstLine="540"/>
        <w:jc w:val="both"/>
      </w:pPr>
    </w:p>
    <w:p w:rsidR="0088251B" w:rsidRDefault="0088251B" w:rsidP="00C865BC">
      <w:pPr>
        <w:pStyle w:val="ConsPlusNormal"/>
        <w:widowControl/>
        <w:ind w:firstLine="540"/>
        <w:jc w:val="both"/>
      </w:pPr>
    </w:p>
    <w:sectPr w:rsidR="0088251B" w:rsidSect="009B25C5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62" w:rsidRDefault="00725662">
      <w:r>
        <w:separator/>
      </w:r>
    </w:p>
  </w:endnote>
  <w:endnote w:type="continuationSeparator" w:id="0">
    <w:p w:rsidR="00725662" w:rsidRDefault="007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62" w:rsidRDefault="00725662">
      <w:r>
        <w:separator/>
      </w:r>
    </w:p>
  </w:footnote>
  <w:footnote w:type="continuationSeparator" w:id="0">
    <w:p w:rsidR="00725662" w:rsidRDefault="0072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484"/>
    <w:multiLevelType w:val="hybridMultilevel"/>
    <w:tmpl w:val="17D46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28"/>
    <w:rsid w:val="0002713A"/>
    <w:rsid w:val="00034A48"/>
    <w:rsid w:val="00050F82"/>
    <w:rsid w:val="00053E83"/>
    <w:rsid w:val="00095D57"/>
    <w:rsid w:val="000974DC"/>
    <w:rsid w:val="000C199B"/>
    <w:rsid w:val="000D76B9"/>
    <w:rsid w:val="000E0A53"/>
    <w:rsid w:val="000F16E7"/>
    <w:rsid w:val="001346C2"/>
    <w:rsid w:val="0013795C"/>
    <w:rsid w:val="00222F84"/>
    <w:rsid w:val="00256308"/>
    <w:rsid w:val="00261520"/>
    <w:rsid w:val="002A6CB4"/>
    <w:rsid w:val="002C788D"/>
    <w:rsid w:val="002D5395"/>
    <w:rsid w:val="00353C52"/>
    <w:rsid w:val="00374F35"/>
    <w:rsid w:val="00386FDE"/>
    <w:rsid w:val="0039530B"/>
    <w:rsid w:val="003B5470"/>
    <w:rsid w:val="003B7FC0"/>
    <w:rsid w:val="003C177E"/>
    <w:rsid w:val="003C6370"/>
    <w:rsid w:val="003D3899"/>
    <w:rsid w:val="003D4912"/>
    <w:rsid w:val="003F2C77"/>
    <w:rsid w:val="0046249E"/>
    <w:rsid w:val="004955D9"/>
    <w:rsid w:val="004B5958"/>
    <w:rsid w:val="004D6536"/>
    <w:rsid w:val="004E1F31"/>
    <w:rsid w:val="004E795C"/>
    <w:rsid w:val="004F4721"/>
    <w:rsid w:val="005058FB"/>
    <w:rsid w:val="00507145"/>
    <w:rsid w:val="00573761"/>
    <w:rsid w:val="005A3C56"/>
    <w:rsid w:val="005A4270"/>
    <w:rsid w:val="005A5B46"/>
    <w:rsid w:val="005B72E5"/>
    <w:rsid w:val="005C60E8"/>
    <w:rsid w:val="005C73A8"/>
    <w:rsid w:val="005E0552"/>
    <w:rsid w:val="006345A3"/>
    <w:rsid w:val="00635A4E"/>
    <w:rsid w:val="00656100"/>
    <w:rsid w:val="006954DE"/>
    <w:rsid w:val="006A1E8B"/>
    <w:rsid w:val="006B42BD"/>
    <w:rsid w:val="006C5A33"/>
    <w:rsid w:val="00725662"/>
    <w:rsid w:val="00740B33"/>
    <w:rsid w:val="00770E83"/>
    <w:rsid w:val="00791A92"/>
    <w:rsid w:val="00795CEE"/>
    <w:rsid w:val="007A15B0"/>
    <w:rsid w:val="007A47F8"/>
    <w:rsid w:val="007C4E59"/>
    <w:rsid w:val="007E0F43"/>
    <w:rsid w:val="007F0C85"/>
    <w:rsid w:val="00853B14"/>
    <w:rsid w:val="00862EAF"/>
    <w:rsid w:val="00866AE4"/>
    <w:rsid w:val="00877955"/>
    <w:rsid w:val="0088251B"/>
    <w:rsid w:val="008B79B4"/>
    <w:rsid w:val="008C7F1B"/>
    <w:rsid w:val="008F71BF"/>
    <w:rsid w:val="00925BA9"/>
    <w:rsid w:val="00952EAD"/>
    <w:rsid w:val="009B25C5"/>
    <w:rsid w:val="00A01F86"/>
    <w:rsid w:val="00A116B1"/>
    <w:rsid w:val="00A5126A"/>
    <w:rsid w:val="00A63848"/>
    <w:rsid w:val="00A83172"/>
    <w:rsid w:val="00AC29EC"/>
    <w:rsid w:val="00AE64AE"/>
    <w:rsid w:val="00B44753"/>
    <w:rsid w:val="00B44FB0"/>
    <w:rsid w:val="00B60B41"/>
    <w:rsid w:val="00B62CF3"/>
    <w:rsid w:val="00B6497C"/>
    <w:rsid w:val="00BA1282"/>
    <w:rsid w:val="00BA130B"/>
    <w:rsid w:val="00BA3055"/>
    <w:rsid w:val="00BC6FA7"/>
    <w:rsid w:val="00BC7B0B"/>
    <w:rsid w:val="00BE6C3D"/>
    <w:rsid w:val="00C30168"/>
    <w:rsid w:val="00C751A9"/>
    <w:rsid w:val="00C865BC"/>
    <w:rsid w:val="00C86879"/>
    <w:rsid w:val="00CA2B6B"/>
    <w:rsid w:val="00CA71B3"/>
    <w:rsid w:val="00CB504C"/>
    <w:rsid w:val="00CD1ABC"/>
    <w:rsid w:val="00CD6EF0"/>
    <w:rsid w:val="00D02326"/>
    <w:rsid w:val="00D11233"/>
    <w:rsid w:val="00D117E5"/>
    <w:rsid w:val="00D119C6"/>
    <w:rsid w:val="00D219E9"/>
    <w:rsid w:val="00D40D83"/>
    <w:rsid w:val="00D64E37"/>
    <w:rsid w:val="00DC6A13"/>
    <w:rsid w:val="00DD34DD"/>
    <w:rsid w:val="00DE7FDD"/>
    <w:rsid w:val="00E50E75"/>
    <w:rsid w:val="00E6271A"/>
    <w:rsid w:val="00E67FB5"/>
    <w:rsid w:val="00EA72D1"/>
    <w:rsid w:val="00EC0A8E"/>
    <w:rsid w:val="00EC4ED5"/>
    <w:rsid w:val="00EE7B1D"/>
    <w:rsid w:val="00F04ABF"/>
    <w:rsid w:val="00F50133"/>
    <w:rsid w:val="00F67818"/>
    <w:rsid w:val="00F720B2"/>
    <w:rsid w:val="00F92828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824C7-4131-4DFA-AFBC-B32C92EA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2828"/>
    <w:pPr>
      <w:keepNext/>
      <w:autoSpaceDE w:val="0"/>
      <w:autoSpaceDN w:val="0"/>
      <w:adjustRightInd w:val="0"/>
      <w:ind w:firstLine="485"/>
      <w:jc w:val="both"/>
      <w:outlineLvl w:val="0"/>
    </w:pPr>
    <w:rPr>
      <w:rFonts w:ascii="Arial" w:hAnsi="Arial"/>
      <w:i/>
      <w:color w:val="00008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F92828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99"/>
    <w:rsid w:val="00F928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62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62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46249E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7A15B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6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работодателя)</vt:lpstr>
    </vt:vector>
  </TitlesOfParts>
  <Company>Семья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работодателя)</dc:title>
  <dc:subject/>
  <dc:creator>Снежана</dc:creator>
  <cp:keywords/>
  <dc:description/>
  <cp:lastModifiedBy>ДОМ</cp:lastModifiedBy>
  <cp:revision>2</cp:revision>
  <cp:lastPrinted>2015-11-12T05:35:00Z</cp:lastPrinted>
  <dcterms:created xsi:type="dcterms:W3CDTF">2024-04-26T19:27:00Z</dcterms:created>
  <dcterms:modified xsi:type="dcterms:W3CDTF">2024-04-26T19:27:00Z</dcterms:modified>
</cp:coreProperties>
</file>